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F7AF6" w:rsidR="0061148E" w:rsidRPr="008F69F5" w:rsidRDefault="00DB14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AB687" w:rsidR="0061148E" w:rsidRPr="008F69F5" w:rsidRDefault="00DB14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556BA" w:rsidR="00B87ED3" w:rsidRPr="008F69F5" w:rsidRDefault="00DB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47C9B" w:rsidR="00B87ED3" w:rsidRPr="008F69F5" w:rsidRDefault="00DB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729A1" w:rsidR="00B87ED3" w:rsidRPr="008F69F5" w:rsidRDefault="00DB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10065" w:rsidR="00B87ED3" w:rsidRPr="008F69F5" w:rsidRDefault="00DB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7D70F" w:rsidR="00B87ED3" w:rsidRPr="008F69F5" w:rsidRDefault="00DB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BF300" w:rsidR="00B87ED3" w:rsidRPr="008F69F5" w:rsidRDefault="00DB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77B6E" w:rsidR="00B87ED3" w:rsidRPr="008F69F5" w:rsidRDefault="00DB1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EE333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2CCED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C257E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A6821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C931A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2905C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7FA6C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7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9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8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EF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E6C3D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A928C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CD0B8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18BB5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75141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31C26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F17A8" w:rsidR="00B87ED3" w:rsidRPr="008F69F5" w:rsidRDefault="00DB1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F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B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43DEE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A48C5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69FAD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395B9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BD597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73A8E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7EC3A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8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6046" w:rsidR="00B87ED3" w:rsidRPr="00944D28" w:rsidRDefault="00DB1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E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E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1F69B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42494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A8CF2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D4C2E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688B4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5610B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19139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E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E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B2349" w:rsidR="00B87ED3" w:rsidRPr="00944D28" w:rsidRDefault="00DB1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EA86" w:rsidR="00B87ED3" w:rsidRPr="00944D28" w:rsidRDefault="00DB1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440645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0B548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CBF7A" w:rsidR="00B87ED3" w:rsidRPr="008F69F5" w:rsidRDefault="00DB1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13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72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E4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95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A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C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A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E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4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4C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