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4EE7" w:rsidR="0061148E" w:rsidRPr="008F69F5" w:rsidRDefault="00C82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57C51" w:rsidR="0061148E" w:rsidRPr="008F69F5" w:rsidRDefault="00C82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351C5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6623B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BE95F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75D8D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46463E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3CA50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47CE0" w:rsidR="00B87ED3" w:rsidRPr="008F69F5" w:rsidRDefault="00C8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239CF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D214D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67BF9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2EB33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8A171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2C33B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AF083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0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3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5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9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D088A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AF2B6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C96EA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39565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38D53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F8285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26048" w:rsidR="00B87ED3" w:rsidRPr="008F69F5" w:rsidRDefault="00C8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36FF" w:rsidR="00B87ED3" w:rsidRPr="00944D28" w:rsidRDefault="00C8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5FBB" w:rsidR="00B87ED3" w:rsidRPr="00944D28" w:rsidRDefault="00C8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B70B2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81412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97B97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7B268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F0E27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50E37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0C098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F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9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B56E9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AEA72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09FDE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EBD45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AAA3F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17D73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69A4A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E8A8" w:rsidR="00B87ED3" w:rsidRPr="00944D28" w:rsidRDefault="00C8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78B4" w:rsidR="00B87ED3" w:rsidRPr="00944D28" w:rsidRDefault="00C8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2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52C28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F480F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A2420" w:rsidR="00B87ED3" w:rsidRPr="008F69F5" w:rsidRDefault="00C8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91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FF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9E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6C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7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2022-10-16T18:42:00.0000000Z</dcterms:modified>
</coreProperties>
</file>