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23009" w:rsidR="0061148E" w:rsidRPr="008F69F5" w:rsidRDefault="008A0E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6C151" w:rsidR="0061148E" w:rsidRPr="008F69F5" w:rsidRDefault="008A0E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88EA07" w:rsidR="00B87ED3" w:rsidRPr="008F69F5" w:rsidRDefault="008A0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700596" w:rsidR="00B87ED3" w:rsidRPr="008F69F5" w:rsidRDefault="008A0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9CE9A8" w:rsidR="00B87ED3" w:rsidRPr="008F69F5" w:rsidRDefault="008A0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79B9F2" w:rsidR="00B87ED3" w:rsidRPr="008F69F5" w:rsidRDefault="008A0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E7F82" w:rsidR="00B87ED3" w:rsidRPr="008F69F5" w:rsidRDefault="008A0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7AE59" w:rsidR="00B87ED3" w:rsidRPr="008F69F5" w:rsidRDefault="008A0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007B2" w:rsidR="00B87ED3" w:rsidRPr="008F69F5" w:rsidRDefault="008A0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A7357" w:rsidR="00B87ED3" w:rsidRPr="008F69F5" w:rsidRDefault="008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4D72B" w:rsidR="00B87ED3" w:rsidRPr="008F69F5" w:rsidRDefault="008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9B85D" w:rsidR="00B87ED3" w:rsidRPr="008F69F5" w:rsidRDefault="008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7544A5" w:rsidR="00B87ED3" w:rsidRPr="008F69F5" w:rsidRDefault="008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A1A22" w:rsidR="00B87ED3" w:rsidRPr="008F69F5" w:rsidRDefault="008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5D2526" w:rsidR="00B87ED3" w:rsidRPr="008F69F5" w:rsidRDefault="008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E7F4E" w:rsidR="00B87ED3" w:rsidRPr="008F69F5" w:rsidRDefault="008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7A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F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2D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7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9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7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6B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6C52E" w:rsidR="00B87ED3" w:rsidRPr="008F69F5" w:rsidRDefault="008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6CE89D" w:rsidR="00B87ED3" w:rsidRPr="008F69F5" w:rsidRDefault="008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510D6" w:rsidR="00B87ED3" w:rsidRPr="008F69F5" w:rsidRDefault="008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83AD57" w:rsidR="00B87ED3" w:rsidRPr="008F69F5" w:rsidRDefault="008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ED2457" w:rsidR="00B87ED3" w:rsidRPr="008F69F5" w:rsidRDefault="008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A015F" w:rsidR="00B87ED3" w:rsidRPr="008F69F5" w:rsidRDefault="008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0E6B1" w:rsidR="00B87ED3" w:rsidRPr="008F69F5" w:rsidRDefault="008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B7E69" w:rsidR="00B87ED3" w:rsidRPr="00944D28" w:rsidRDefault="008A0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4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3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D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8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3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E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074DB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73D95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C52B2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42B7D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CB3C8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6B7AE9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E12C4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F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2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D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5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9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7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2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B2F07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49581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4AC303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D27C56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1CA94F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927C0C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685D2A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7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8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29DD0" w:rsidR="00B87ED3" w:rsidRPr="00944D28" w:rsidRDefault="008A0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9C137" w:rsidR="00B87ED3" w:rsidRPr="00944D28" w:rsidRDefault="008A0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19B01" w:rsidR="00B87ED3" w:rsidRPr="00944D28" w:rsidRDefault="008A0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D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A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882B3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6AF622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CEE21" w:rsidR="00B87ED3" w:rsidRPr="008F69F5" w:rsidRDefault="008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E4F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B8B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B688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4E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A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1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AD973" w:rsidR="00B87ED3" w:rsidRPr="00944D28" w:rsidRDefault="008A0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4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C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C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3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E68"/>
    <w:rsid w:val="008C2A62"/>
    <w:rsid w:val="008F69F5"/>
    <w:rsid w:val="00944D28"/>
    <w:rsid w:val="00AA2D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2024-06-07T17:05:00.0000000Z</dcterms:modified>
</coreProperties>
</file>