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8A6C" w:rsidR="0061148E" w:rsidRPr="008F69F5" w:rsidRDefault="00E00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F3C5" w:rsidR="0061148E" w:rsidRPr="008F69F5" w:rsidRDefault="00E00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47B58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76159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DF358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A6B86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D3406B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1A9C6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085B9" w:rsidR="00B87ED3" w:rsidRPr="008F69F5" w:rsidRDefault="00E0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27B76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D1AC5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AB1A3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9D198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C07CE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54A60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EE4A4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7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D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A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53CE" w:rsidR="00B87ED3" w:rsidRPr="00944D28" w:rsidRDefault="00E00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9E581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FE2E6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7D901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EC65F1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CCE0A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D5FF4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1D37E" w:rsidR="00B87ED3" w:rsidRPr="008F69F5" w:rsidRDefault="00E0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5C99B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2B6E3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248FF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B7210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4E7F8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E206A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25AFA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C779F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17DFD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71192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BAF70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D7174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D4BB5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59FBC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9BC9" w:rsidR="00B87ED3" w:rsidRPr="00944D28" w:rsidRDefault="00E0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D683" w:rsidR="00B87ED3" w:rsidRPr="00944D28" w:rsidRDefault="00E0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E159" w:rsidR="00B87ED3" w:rsidRPr="00944D28" w:rsidRDefault="00E0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57EDC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8AF6F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94AF6" w:rsidR="00B87ED3" w:rsidRPr="008F69F5" w:rsidRDefault="00E0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5F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9A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5E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73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0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F461" w:rsidR="00B87ED3" w:rsidRPr="00944D28" w:rsidRDefault="00E0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4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