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01F9" w:rsidR="0061148E" w:rsidRPr="008F69F5" w:rsidRDefault="00827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DF3D" w:rsidR="0061148E" w:rsidRPr="008F69F5" w:rsidRDefault="00827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AB148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5979B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D5783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02CB9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D285F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E646C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8B5D9" w:rsidR="00B87ED3" w:rsidRPr="008F69F5" w:rsidRDefault="0082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DD163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D7505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722F6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4B579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DD97B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C6F17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AAE3B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0297A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D8E2B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FB50A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88459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571A7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F97FF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B8ADF" w:rsidR="00B87ED3" w:rsidRPr="008F69F5" w:rsidRDefault="0082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BD2CD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65D96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7A613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C8D6A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20C73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4C17C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00BCA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E616B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34801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33DE1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9482A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2D79D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2E1D9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ACC28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655F" w:rsidR="00B87ED3" w:rsidRPr="00944D28" w:rsidRDefault="0082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61526" w:rsidR="00B87ED3" w:rsidRPr="00944D28" w:rsidRDefault="0082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A0AFD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9465E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76763" w:rsidR="00B87ED3" w:rsidRPr="008F69F5" w:rsidRDefault="0082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69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9A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4B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CC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6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F66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