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E690" w:rsidR="0061148E" w:rsidRPr="008F69F5" w:rsidRDefault="004E7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7C23" w:rsidR="0061148E" w:rsidRPr="008F69F5" w:rsidRDefault="004E7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4275B" w:rsidR="00B87ED3" w:rsidRPr="008F69F5" w:rsidRDefault="004E7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4B713" w:rsidR="00B87ED3" w:rsidRPr="008F69F5" w:rsidRDefault="004E7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D4EA1" w:rsidR="00B87ED3" w:rsidRPr="008F69F5" w:rsidRDefault="004E7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CA3FF" w:rsidR="00B87ED3" w:rsidRPr="008F69F5" w:rsidRDefault="004E7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40D67" w:rsidR="00B87ED3" w:rsidRPr="008F69F5" w:rsidRDefault="004E7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F93CD" w:rsidR="00B87ED3" w:rsidRPr="008F69F5" w:rsidRDefault="004E7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CBC2E" w:rsidR="00B87ED3" w:rsidRPr="008F69F5" w:rsidRDefault="004E7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14040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A7F1C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BF460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9D685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CF6F8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066D8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8BA66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A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A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B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6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D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AB138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BB649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8248C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594A3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A50FC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6137E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82E64" w:rsidR="00B87ED3" w:rsidRPr="008F69F5" w:rsidRDefault="004E7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6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09B1" w:rsidR="00B87ED3" w:rsidRPr="00944D28" w:rsidRDefault="004E7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48E9C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4EDF6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9026C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50136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C63CB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CB538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269B4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C72FF" w:rsidR="00B87ED3" w:rsidRPr="00944D28" w:rsidRDefault="004E7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922EB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27DAB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F3418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9D398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0BE96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86241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ECE33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3C90C" w:rsidR="00B87ED3" w:rsidRPr="00944D28" w:rsidRDefault="004E7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7A9CA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5D335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49F8F" w:rsidR="00B87ED3" w:rsidRPr="008F69F5" w:rsidRDefault="004E7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16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23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AF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7D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4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F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E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2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716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