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8112" w:rsidR="0061148E" w:rsidRPr="008F69F5" w:rsidRDefault="00AB4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0DFD" w:rsidR="0061148E" w:rsidRPr="008F69F5" w:rsidRDefault="00AB4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4362C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DFB20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A7D28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F18F7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6D2AD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978D0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31C92" w:rsidR="00B87ED3" w:rsidRPr="008F69F5" w:rsidRDefault="00AB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F506E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3A309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157A9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A6630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482AA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0D433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C7501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A360" w:rsidR="00B87ED3" w:rsidRPr="00944D28" w:rsidRDefault="00AB4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7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A2192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736DE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AD19F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8E8B7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432C8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E7E44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C7CD5" w:rsidR="00B87ED3" w:rsidRPr="008F69F5" w:rsidRDefault="00AB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353DF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30903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93D81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DF288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38C04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C083B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7CE37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0948F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656F6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F37F2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2A5A1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FC2CA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A6A0A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0A275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7C86" w:rsidR="00B87ED3" w:rsidRPr="00944D28" w:rsidRDefault="00AB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BF1C8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AA8C6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0AF5B" w:rsidR="00B87ED3" w:rsidRPr="008F69F5" w:rsidRDefault="00AB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7A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61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A8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20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E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2022-10-22T14:58:00.0000000Z</dcterms:modified>
</coreProperties>
</file>