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2BE8" w:rsidR="0061148E" w:rsidRPr="008F69F5" w:rsidRDefault="004C2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DF19" w:rsidR="0061148E" w:rsidRPr="008F69F5" w:rsidRDefault="004C2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AB4AE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DE6DA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7EB70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4D677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F5515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8155C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93F17" w:rsidR="00B87ED3" w:rsidRPr="008F69F5" w:rsidRDefault="004C2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73917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74FEF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1605C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86986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A4A66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0CE2A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51DF7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2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7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7FDBA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3D01F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E3F83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53C47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1F788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D0F36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25F1B" w:rsidR="00B87ED3" w:rsidRPr="008F69F5" w:rsidRDefault="004C2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7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24ED9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B1786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89176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5F524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E36B4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0709A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CA2C0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C352" w:rsidR="00B87ED3" w:rsidRPr="00944D28" w:rsidRDefault="004C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B84F" w:rsidR="00B87ED3" w:rsidRPr="00944D28" w:rsidRDefault="004C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AE01E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38466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4B255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D7D7F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8D0A5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84A90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41DBD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F157C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B43A9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17FD2" w:rsidR="00B87ED3" w:rsidRPr="008F69F5" w:rsidRDefault="004C2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C0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81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FD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BB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C253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2024-06-07T19:47:00.0000000Z</dcterms:modified>
</coreProperties>
</file>