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A01B" w:rsidR="0061148E" w:rsidRPr="008F69F5" w:rsidRDefault="00005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C237" w:rsidR="0061148E" w:rsidRPr="008F69F5" w:rsidRDefault="00005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1F4F4" w:rsidR="00B87ED3" w:rsidRPr="008F69F5" w:rsidRDefault="00005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85B86" w:rsidR="00B87ED3" w:rsidRPr="008F69F5" w:rsidRDefault="00005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D13F8" w:rsidR="00B87ED3" w:rsidRPr="008F69F5" w:rsidRDefault="00005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4A683" w:rsidR="00B87ED3" w:rsidRPr="008F69F5" w:rsidRDefault="00005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224F1" w:rsidR="00B87ED3" w:rsidRPr="008F69F5" w:rsidRDefault="00005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73BE0" w:rsidR="00B87ED3" w:rsidRPr="008F69F5" w:rsidRDefault="00005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78D3D" w:rsidR="00B87ED3" w:rsidRPr="008F69F5" w:rsidRDefault="00005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912F3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DEDA8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F3273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AF750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F1015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86E2E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0D019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8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3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1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C6223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44694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277AF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4650B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A1F73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230B6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04906" w:rsidR="00B87ED3" w:rsidRPr="008F69F5" w:rsidRDefault="00005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4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2ACA3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5D11A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3A365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1EAA0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D9361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F78A5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B3ED0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3AA1A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0D707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8BDEC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F7FB8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BAE8F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C50E7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8116A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B387" w:rsidR="00B87ED3" w:rsidRPr="00944D28" w:rsidRDefault="00005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C180A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63238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46528" w:rsidR="00B87ED3" w:rsidRPr="008F69F5" w:rsidRDefault="00005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AF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98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DD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99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6"/>
    <w:rsid w:val="0001589F"/>
    <w:rsid w:val="00081285"/>
    <w:rsid w:val="000B2217"/>
    <w:rsid w:val="001D5720"/>
    <w:rsid w:val="00267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2024-06-07T20:26:00.0000000Z</dcterms:modified>
</coreProperties>
</file>