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4BFD" w:rsidR="0061148E" w:rsidRPr="008F69F5" w:rsidRDefault="00445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D29D" w:rsidR="0061148E" w:rsidRPr="008F69F5" w:rsidRDefault="00445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0D818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79CBA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95BBA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0AF4D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F8DEE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EBE2E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7C03F" w:rsidR="00B87ED3" w:rsidRPr="008F69F5" w:rsidRDefault="0044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E3DE1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468BA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5A08C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F3FAE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90C18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4ADB9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DAF36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A954E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68CF2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86134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E9C87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DB374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5229A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B47D4" w:rsidR="00B87ED3" w:rsidRPr="008F69F5" w:rsidRDefault="0044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A018F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B4017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41819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22CDE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33A6B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E5AAB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8E2C8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2C8DC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2B6AB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84902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A3793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54917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4DB44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EE1A8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3F33" w:rsidR="00B87ED3" w:rsidRPr="00944D28" w:rsidRDefault="0044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F653B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9DE10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EFE1E" w:rsidR="00B87ED3" w:rsidRPr="008F69F5" w:rsidRDefault="0044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EE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21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4D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38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1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