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743D" w:rsidR="0061148E" w:rsidRPr="008F69F5" w:rsidRDefault="00A45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ADA24" w:rsidR="0061148E" w:rsidRPr="008F69F5" w:rsidRDefault="00A45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2D2A8" w:rsidR="00B87ED3" w:rsidRPr="008F69F5" w:rsidRDefault="00A4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916D4" w:rsidR="00B87ED3" w:rsidRPr="008F69F5" w:rsidRDefault="00A4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2FA3A" w:rsidR="00B87ED3" w:rsidRPr="008F69F5" w:rsidRDefault="00A4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6C2A5" w:rsidR="00B87ED3" w:rsidRPr="008F69F5" w:rsidRDefault="00A4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FA892" w:rsidR="00B87ED3" w:rsidRPr="008F69F5" w:rsidRDefault="00A4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345ED" w:rsidR="00B87ED3" w:rsidRPr="008F69F5" w:rsidRDefault="00A4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95C67" w:rsidR="00B87ED3" w:rsidRPr="008F69F5" w:rsidRDefault="00A4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7E06B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E1786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F7511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744C3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E9534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7112D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897E5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9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5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E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A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F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DB4B1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5EDD8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87948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7D6DF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91981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DBF84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FB1AF" w:rsidR="00B87ED3" w:rsidRPr="008F69F5" w:rsidRDefault="00A4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9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1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B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4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8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0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7113E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59A76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78CA0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19D9B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120A6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9B2F9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BA1D2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A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E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54C0D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4BF49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C1FBF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1DC03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56F1A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7C435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53D4E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A642C" w:rsidR="00B87ED3" w:rsidRPr="00944D28" w:rsidRDefault="00A45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B5035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F92FC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B7CF2" w:rsidR="00B87ED3" w:rsidRPr="008F69F5" w:rsidRDefault="00A4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9A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FC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67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91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3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4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A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0C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2024-06-07T21:48:00.0000000Z</dcterms:modified>
</coreProperties>
</file>