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CB40E" w:rsidR="0061148E" w:rsidRPr="008F69F5" w:rsidRDefault="00346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4661" w:rsidR="0061148E" w:rsidRPr="008F69F5" w:rsidRDefault="00346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00E06" w:rsidR="00B87ED3" w:rsidRPr="008F69F5" w:rsidRDefault="0034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25CF0" w:rsidR="00B87ED3" w:rsidRPr="008F69F5" w:rsidRDefault="0034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1BC9D" w:rsidR="00B87ED3" w:rsidRPr="008F69F5" w:rsidRDefault="0034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6955D" w:rsidR="00B87ED3" w:rsidRPr="008F69F5" w:rsidRDefault="0034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6D06D1" w:rsidR="00B87ED3" w:rsidRPr="008F69F5" w:rsidRDefault="0034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3BBAE" w:rsidR="00B87ED3" w:rsidRPr="008F69F5" w:rsidRDefault="0034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0C813" w:rsidR="00B87ED3" w:rsidRPr="008F69F5" w:rsidRDefault="00346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9067A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F85AC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8EB20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315A2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6F687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D38C5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D5777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A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1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4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3C4D9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B3A17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2BFF2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7A766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13FB5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DB850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E2EBF" w:rsidR="00B87ED3" w:rsidRPr="008F69F5" w:rsidRDefault="00346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5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4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D27DA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1F22C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0A597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585F1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F82F2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79CFC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04500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F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7F1AB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E602F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19BB2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EF328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3A7F5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90E50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AEBDB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C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AC66" w:rsidR="00B87ED3" w:rsidRPr="00944D28" w:rsidRDefault="00346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3051B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5DD95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F8D9E" w:rsidR="00B87ED3" w:rsidRPr="008F69F5" w:rsidRDefault="00346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8B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CD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6D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A1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9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9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2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2024-06-07T22:28:00.0000000Z</dcterms:modified>
</coreProperties>
</file>