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8333E" w:rsidR="0061148E" w:rsidRPr="008F69F5" w:rsidRDefault="00E35E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23812" w:rsidR="0061148E" w:rsidRPr="008F69F5" w:rsidRDefault="00E35E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DA754" w:rsidR="00B87ED3" w:rsidRPr="008F69F5" w:rsidRDefault="00E3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68D4C" w:rsidR="00B87ED3" w:rsidRPr="008F69F5" w:rsidRDefault="00E3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FBAD72" w:rsidR="00B87ED3" w:rsidRPr="008F69F5" w:rsidRDefault="00E3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22F37" w:rsidR="00B87ED3" w:rsidRPr="008F69F5" w:rsidRDefault="00E3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962FB6" w:rsidR="00B87ED3" w:rsidRPr="008F69F5" w:rsidRDefault="00E3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50BD3" w:rsidR="00B87ED3" w:rsidRPr="008F69F5" w:rsidRDefault="00E3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11D01" w:rsidR="00B87ED3" w:rsidRPr="008F69F5" w:rsidRDefault="00E3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580655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8F365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65FFE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FBEC0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FA47EE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B82CD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6DE9C9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7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E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D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5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6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5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ED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068A4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F7E00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CE831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C182D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4D262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3C83A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89ACC" w:rsidR="00B87ED3" w:rsidRPr="008F69F5" w:rsidRDefault="00E3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B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1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4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8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7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5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7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7FC3B5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C33F2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EA8FE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29B8C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DFA26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3CA8FD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CE04C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3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1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6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2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B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5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01693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B8572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0B26A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D4433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39A75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FD5C9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D09BBC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E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B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9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71A19" w:rsidR="00B87ED3" w:rsidRPr="00944D28" w:rsidRDefault="00E35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0E404" w:rsidR="00B87ED3" w:rsidRPr="00944D28" w:rsidRDefault="00E35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9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3C92D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429FF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ED2C3" w:rsidR="00B87ED3" w:rsidRPr="008F69F5" w:rsidRDefault="00E3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7F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00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1BA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67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C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8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6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5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E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5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3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E3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2024-06-07T23:09:00.0000000Z</dcterms:modified>
</coreProperties>
</file>