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48D73" w:rsidR="0061148E" w:rsidRPr="008F69F5" w:rsidRDefault="002C65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E923" w:rsidR="0061148E" w:rsidRPr="008F69F5" w:rsidRDefault="002C65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6E294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6E18E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77519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5FD17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97707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A6036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7BF79" w:rsidR="00B87ED3" w:rsidRPr="008F69F5" w:rsidRDefault="002C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FE678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7A24F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96996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57A5B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BCC2D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FAEB4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92F4F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4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E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8B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5F648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33E3C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4F5AC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E0880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14B63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431AC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9483C" w:rsidR="00B87ED3" w:rsidRPr="008F69F5" w:rsidRDefault="002C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7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3CCC4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E65EA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AFA1D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F25A6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14F5B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D2080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95972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E0F88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AE2DA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544C3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A6391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45E24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9CDB3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90B37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BE81" w:rsidR="00B87ED3" w:rsidRPr="00944D28" w:rsidRDefault="002C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D94F" w:rsidR="00B87ED3" w:rsidRPr="00944D28" w:rsidRDefault="002C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5EDE2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D6695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81B10" w:rsidR="00B87ED3" w:rsidRPr="008F69F5" w:rsidRDefault="002C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82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F6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FC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58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5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2022-10-22T18:35:00.0000000Z</dcterms:modified>
</coreProperties>
</file>