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17D5" w:rsidR="0061148E" w:rsidRPr="008F69F5" w:rsidRDefault="00250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E715C" w:rsidR="0061148E" w:rsidRPr="008F69F5" w:rsidRDefault="00250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47ACD" w:rsidR="00B87ED3" w:rsidRPr="008F69F5" w:rsidRDefault="0025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80532" w:rsidR="00B87ED3" w:rsidRPr="008F69F5" w:rsidRDefault="0025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93D50" w:rsidR="00B87ED3" w:rsidRPr="008F69F5" w:rsidRDefault="0025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0FBB7" w:rsidR="00B87ED3" w:rsidRPr="008F69F5" w:rsidRDefault="0025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D12A2" w:rsidR="00B87ED3" w:rsidRPr="008F69F5" w:rsidRDefault="0025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E659C" w:rsidR="00B87ED3" w:rsidRPr="008F69F5" w:rsidRDefault="0025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9A6CE" w:rsidR="00B87ED3" w:rsidRPr="008F69F5" w:rsidRDefault="0025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14BAE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D706F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DC3F6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0C0F4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C8CA0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A7AB2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C575D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4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54261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D57BE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1C64B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4A18E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58675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6ADD4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9FD29" w:rsidR="00B87ED3" w:rsidRPr="008F69F5" w:rsidRDefault="0025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0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1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4DE15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00801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83439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C7E61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00A94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3B04B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B0756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1E644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FBB6E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169CC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F23C8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CFF65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48319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7BA96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4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B592" w:rsidR="00B87ED3" w:rsidRPr="00944D28" w:rsidRDefault="00250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840B" w:rsidR="00B87ED3" w:rsidRPr="00944D28" w:rsidRDefault="00250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6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E7A7A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0E462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6EA32" w:rsidR="00B87ED3" w:rsidRPr="008F69F5" w:rsidRDefault="0025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76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E6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D6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5C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6B2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2024-06-07T23:49:00.0000000Z</dcterms:modified>
</coreProperties>
</file>