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AF720" w:rsidR="0061148E" w:rsidRPr="008F69F5" w:rsidRDefault="00276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9C0D8" w:rsidR="0061148E" w:rsidRPr="008F69F5" w:rsidRDefault="00276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027227" w:rsidR="00B87ED3" w:rsidRPr="008F69F5" w:rsidRDefault="00276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47B428" w:rsidR="00B87ED3" w:rsidRPr="008F69F5" w:rsidRDefault="00276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53A85" w:rsidR="00B87ED3" w:rsidRPr="008F69F5" w:rsidRDefault="00276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524EC3" w:rsidR="00B87ED3" w:rsidRPr="008F69F5" w:rsidRDefault="00276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A94659" w:rsidR="00B87ED3" w:rsidRPr="008F69F5" w:rsidRDefault="00276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6A936D" w:rsidR="00B87ED3" w:rsidRPr="008F69F5" w:rsidRDefault="00276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E8835" w:rsidR="00B87ED3" w:rsidRPr="008F69F5" w:rsidRDefault="002767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C1113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5C499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3C477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B2DF2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F700F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C3818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A3BB7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C4E9D" w:rsidR="00B87ED3" w:rsidRPr="00944D28" w:rsidRDefault="00276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3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4E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A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1A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6CF16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8A011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BC811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50344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F0B4C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BB386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B1D07" w:rsidR="00B87ED3" w:rsidRPr="008F69F5" w:rsidRDefault="00276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3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1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B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1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2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2EE89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F439A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3ACDE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E1AFF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54073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995DD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FACE5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5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6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8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CB2A2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964C5E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0C6CB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88F42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CA8FD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49487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1C0B5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C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7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9AFFE" w:rsidR="00B87ED3" w:rsidRPr="00944D28" w:rsidRDefault="00276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B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D29A4B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DB8D8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B9993" w:rsidR="00B87ED3" w:rsidRPr="008F69F5" w:rsidRDefault="00276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E6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6D0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A2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E4B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9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F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7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67B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