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B460" w:rsidR="0061148E" w:rsidRPr="008F69F5" w:rsidRDefault="00305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15A9" w:rsidR="0061148E" w:rsidRPr="008F69F5" w:rsidRDefault="00305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C2B57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3627E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979F8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DEF42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1FD8B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14C70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539AF" w:rsidR="00B87ED3" w:rsidRPr="008F69F5" w:rsidRDefault="0030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23DBA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8DC2C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2C6C8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A97C7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04C4F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27CE7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C61AD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0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C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0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C1C3F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24137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17F79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67056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9B5FA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B9966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80CBB" w:rsidR="00B87ED3" w:rsidRPr="008F69F5" w:rsidRDefault="0030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4E02" w:rsidR="00B87ED3" w:rsidRPr="00944D28" w:rsidRDefault="0030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4009A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23BF8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A9CA3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AC4ED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56C04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31160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72525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1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D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A4485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745FD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9E7EE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60DDD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B824B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CD9A0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DF3B9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58B00" w:rsidR="00B87ED3" w:rsidRPr="00944D28" w:rsidRDefault="0030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E82D0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0E357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E4F60" w:rsidR="00B87ED3" w:rsidRPr="008F69F5" w:rsidRDefault="0030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B3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AD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97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0C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D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E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7CEB" w:rsidR="00B87ED3" w:rsidRPr="00944D28" w:rsidRDefault="0030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5F4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2022-10-22T19:37:00.0000000Z</dcterms:modified>
</coreProperties>
</file>