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9BCD" w:rsidR="0061148E" w:rsidRPr="008F69F5" w:rsidRDefault="00270E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E1EC" w:rsidR="0061148E" w:rsidRPr="008F69F5" w:rsidRDefault="00270E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8B51F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3E147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FAA02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23193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4409C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9AE63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E57C1" w:rsidR="00B87ED3" w:rsidRPr="008F69F5" w:rsidRDefault="00270E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BB0F9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6008A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2F13E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0B33A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D6566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BF379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85700D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1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F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8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9E1E9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17A10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C125F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51435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8D32E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A0A51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8FBE2" w:rsidR="00B87ED3" w:rsidRPr="008F69F5" w:rsidRDefault="00270E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A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6379E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B6DEF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79127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2C378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7EA0D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AA20C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8AD6A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34730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8CCD8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1E0B2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18B47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2AC1C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AF37D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E286B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E6122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EECFA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A3249" w:rsidR="00B87ED3" w:rsidRPr="008F69F5" w:rsidRDefault="00270E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00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F0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1C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BF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E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2022-10-22T20:38:00.0000000Z</dcterms:modified>
</coreProperties>
</file>