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98C61" w:rsidR="0061148E" w:rsidRPr="008F69F5" w:rsidRDefault="00A132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298C1" w:rsidR="0061148E" w:rsidRPr="008F69F5" w:rsidRDefault="00A132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B004CF" w:rsidR="00B87ED3" w:rsidRPr="008F69F5" w:rsidRDefault="00A13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E9BEB6" w:rsidR="00B87ED3" w:rsidRPr="008F69F5" w:rsidRDefault="00A13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C9E93" w:rsidR="00B87ED3" w:rsidRPr="008F69F5" w:rsidRDefault="00A13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5D8E0D" w:rsidR="00B87ED3" w:rsidRPr="008F69F5" w:rsidRDefault="00A13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407511" w:rsidR="00B87ED3" w:rsidRPr="008F69F5" w:rsidRDefault="00A13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E3975D" w:rsidR="00B87ED3" w:rsidRPr="008F69F5" w:rsidRDefault="00A13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8F5A91" w:rsidR="00B87ED3" w:rsidRPr="008F69F5" w:rsidRDefault="00A13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3C37F" w:rsidR="00B87ED3" w:rsidRPr="008F69F5" w:rsidRDefault="00A13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93E6C9" w:rsidR="00B87ED3" w:rsidRPr="008F69F5" w:rsidRDefault="00A13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840B5" w:rsidR="00B87ED3" w:rsidRPr="008F69F5" w:rsidRDefault="00A13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BC559" w:rsidR="00B87ED3" w:rsidRPr="008F69F5" w:rsidRDefault="00A13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CD50A" w:rsidR="00B87ED3" w:rsidRPr="008F69F5" w:rsidRDefault="00A13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67CADA" w:rsidR="00B87ED3" w:rsidRPr="008F69F5" w:rsidRDefault="00A13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2932BC" w:rsidR="00B87ED3" w:rsidRPr="008F69F5" w:rsidRDefault="00A13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F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9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73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EB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5C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D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C1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6E048" w:rsidR="00B87ED3" w:rsidRPr="008F69F5" w:rsidRDefault="00A13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540872" w:rsidR="00B87ED3" w:rsidRPr="008F69F5" w:rsidRDefault="00A13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58173" w:rsidR="00B87ED3" w:rsidRPr="008F69F5" w:rsidRDefault="00A13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DE8DB" w:rsidR="00B87ED3" w:rsidRPr="008F69F5" w:rsidRDefault="00A13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F4898" w:rsidR="00B87ED3" w:rsidRPr="008F69F5" w:rsidRDefault="00A13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166CC6" w:rsidR="00B87ED3" w:rsidRPr="008F69F5" w:rsidRDefault="00A13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54251E" w:rsidR="00B87ED3" w:rsidRPr="008F69F5" w:rsidRDefault="00A13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5E024" w:rsidR="00B87ED3" w:rsidRPr="00944D28" w:rsidRDefault="00A13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4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3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A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0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7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0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AC81B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15AF46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36C16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CA7C0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184C07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4C38D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BA9D5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B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2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6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C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9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E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F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31DCB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E80EF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DB4B7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4AC01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1319E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DAD1B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491EF7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A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5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A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8BB5A" w:rsidR="00B87ED3" w:rsidRPr="00944D28" w:rsidRDefault="00A13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9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6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5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DA247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915420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2255C4" w:rsidR="00B87ED3" w:rsidRPr="008F69F5" w:rsidRDefault="00A13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144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A29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6058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DA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7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5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1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E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2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1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8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32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2022-10-22T20:39:00.0000000Z</dcterms:modified>
</coreProperties>
</file>