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CF63" w:rsidR="0061148E" w:rsidRPr="008F69F5" w:rsidRDefault="00933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0550E" w:rsidR="0061148E" w:rsidRPr="008F69F5" w:rsidRDefault="00933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479C1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5B612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8BD72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D0251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0827E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205BD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48CCF" w:rsidR="00B87ED3" w:rsidRPr="008F69F5" w:rsidRDefault="00933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FF470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6B9A9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A15EC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A8DEC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3DB6F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60A57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03EEC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6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AB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D1F88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AB453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423BC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F9D7A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F1DBC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65C92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2EAD2" w:rsidR="00B87ED3" w:rsidRPr="008F69F5" w:rsidRDefault="0093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07EE4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75AC9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36B5A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35793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66436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1F0F6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3B481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3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BF1C8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24F60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95198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7C393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3AC7B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F5DB8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5FD87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03B7" w:rsidR="00B87ED3" w:rsidRPr="00944D28" w:rsidRDefault="0093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B1A1" w:rsidR="00B87ED3" w:rsidRPr="00944D28" w:rsidRDefault="00933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01489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1FF50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F482D" w:rsidR="00B87ED3" w:rsidRPr="008F69F5" w:rsidRDefault="0093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23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02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BD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48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3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EF0"/>
    <w:rsid w:val="00944D28"/>
    <w:rsid w:val="00AB2AC7"/>
    <w:rsid w:val="00B318D0"/>
    <w:rsid w:val="00B700D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2024-06-08T04:32:00.0000000Z</dcterms:modified>
</coreProperties>
</file>