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6742" w:rsidR="0061148E" w:rsidRPr="008F69F5" w:rsidRDefault="002F5D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1332" w:rsidR="0061148E" w:rsidRPr="008F69F5" w:rsidRDefault="002F5D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C5688" w:rsidR="00B87ED3" w:rsidRPr="008F69F5" w:rsidRDefault="002F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84C5E" w:rsidR="00B87ED3" w:rsidRPr="008F69F5" w:rsidRDefault="002F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86758D" w:rsidR="00B87ED3" w:rsidRPr="008F69F5" w:rsidRDefault="002F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3C328" w:rsidR="00B87ED3" w:rsidRPr="008F69F5" w:rsidRDefault="002F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E96C8" w:rsidR="00B87ED3" w:rsidRPr="008F69F5" w:rsidRDefault="002F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18E97" w:rsidR="00B87ED3" w:rsidRPr="008F69F5" w:rsidRDefault="002F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E6E93" w:rsidR="00B87ED3" w:rsidRPr="008F69F5" w:rsidRDefault="002F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0AE52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B04D2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A4323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15B1D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554F6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E5FF6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287CD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A138" w:rsidR="00B87ED3" w:rsidRPr="00944D28" w:rsidRDefault="002F5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08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BB17F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1AFF9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26D83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ABFA0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4173C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4AE00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AFB50" w:rsidR="00B87ED3" w:rsidRPr="008F69F5" w:rsidRDefault="002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ECD8" w:rsidR="00B87ED3" w:rsidRPr="00944D28" w:rsidRDefault="002F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FB142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6DF08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B9B7B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DDF51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5BE65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1F539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2C46B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2D95F" w:rsidR="00B87ED3" w:rsidRPr="00944D28" w:rsidRDefault="002F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6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D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5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20DE9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37925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8AEC5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6018C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0DF58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9C69D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AD2AA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7379" w:rsidR="00B87ED3" w:rsidRPr="00944D28" w:rsidRDefault="002F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B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1EA3" w:rsidR="00B87ED3" w:rsidRPr="00944D28" w:rsidRDefault="002F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C74B1" w:rsidR="00B87ED3" w:rsidRPr="00944D28" w:rsidRDefault="002F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646B2" w:rsidR="00B87ED3" w:rsidRPr="00944D28" w:rsidRDefault="002F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5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6898E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DA136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91F8F" w:rsidR="00B87ED3" w:rsidRPr="008F69F5" w:rsidRDefault="002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7E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1B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5F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F9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233F" w:rsidR="00B87ED3" w:rsidRPr="00944D28" w:rsidRDefault="002F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8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3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D7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2022-10-22T22:14:00.0000000Z</dcterms:modified>
</coreProperties>
</file>