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9D59" w:rsidR="0061148E" w:rsidRPr="008F69F5" w:rsidRDefault="00A85B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1352" w:rsidR="0061148E" w:rsidRPr="008F69F5" w:rsidRDefault="00A85B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EEFED" w:rsidR="00B87ED3" w:rsidRPr="008F69F5" w:rsidRDefault="00A8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15C35" w:rsidR="00B87ED3" w:rsidRPr="008F69F5" w:rsidRDefault="00A8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0B9F62" w:rsidR="00B87ED3" w:rsidRPr="008F69F5" w:rsidRDefault="00A8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D164F" w:rsidR="00B87ED3" w:rsidRPr="008F69F5" w:rsidRDefault="00A8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90E2D" w:rsidR="00B87ED3" w:rsidRPr="008F69F5" w:rsidRDefault="00A8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1A289C" w:rsidR="00B87ED3" w:rsidRPr="008F69F5" w:rsidRDefault="00A8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77E85" w:rsidR="00B87ED3" w:rsidRPr="008F69F5" w:rsidRDefault="00A85B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DFFFC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400B4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71BB1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20709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B0641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722EC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1D50C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2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E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4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0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D5643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6A4A8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1B670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E47F07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DB985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9C450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B215D" w:rsidR="00B87ED3" w:rsidRPr="008F69F5" w:rsidRDefault="00A85B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F5601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FD809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61E9F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21D03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AE837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8F7143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0FC41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A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137CD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E9FDB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C7FE8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4D5E2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34ADB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C1048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36C7C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7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3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52080" w:rsidR="00B87ED3" w:rsidRPr="00944D28" w:rsidRDefault="00A8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9F41" w:rsidR="00B87ED3" w:rsidRPr="00944D28" w:rsidRDefault="00A85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03A14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7E0F0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271B4" w:rsidR="00B87ED3" w:rsidRPr="008F69F5" w:rsidRDefault="00A85B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C3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FE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2D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F2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D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1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2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B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