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0DE73" w:rsidR="0061148E" w:rsidRPr="008F69F5" w:rsidRDefault="00950C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887C8" w:rsidR="0061148E" w:rsidRPr="008F69F5" w:rsidRDefault="00950C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5205D" w:rsidR="00B87ED3" w:rsidRPr="008F69F5" w:rsidRDefault="00950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18B2D" w:rsidR="00B87ED3" w:rsidRPr="008F69F5" w:rsidRDefault="00950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5D222E" w:rsidR="00B87ED3" w:rsidRPr="008F69F5" w:rsidRDefault="00950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C0E82" w:rsidR="00B87ED3" w:rsidRPr="008F69F5" w:rsidRDefault="00950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C5395" w:rsidR="00B87ED3" w:rsidRPr="008F69F5" w:rsidRDefault="00950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A3624" w:rsidR="00B87ED3" w:rsidRPr="008F69F5" w:rsidRDefault="00950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1715E" w:rsidR="00B87ED3" w:rsidRPr="008F69F5" w:rsidRDefault="00950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2D20D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7D088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2153A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B918E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25979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C8FD8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FB5E8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1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4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B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26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C4F78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DA8A6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3C71E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0D2AE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60C7F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57E1B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AA17A" w:rsidR="00B87ED3" w:rsidRPr="008F69F5" w:rsidRDefault="00950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F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A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3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9FC76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70AD6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6F940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2A0CB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904C6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0F438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9A389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4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F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8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8DE0D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AA867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CF8FC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8FC0A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910A5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A20D6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AC705B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B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B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65533" w:rsidR="00B87ED3" w:rsidRPr="00944D28" w:rsidRDefault="00950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D82EE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9188A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7406E" w:rsidR="00B87ED3" w:rsidRPr="008F69F5" w:rsidRDefault="00950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CD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0B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118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3A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4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F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14690" w:rsidR="00B87ED3" w:rsidRPr="00944D28" w:rsidRDefault="00950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2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6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5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C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2024-06-08T05:55:00.0000000Z</dcterms:modified>
</coreProperties>
</file>