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43CED" w:rsidR="0061148E" w:rsidRPr="008F69F5" w:rsidRDefault="00AE29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88101" w:rsidR="0061148E" w:rsidRPr="008F69F5" w:rsidRDefault="00AE29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225DF9" w:rsidR="00B87ED3" w:rsidRPr="008F69F5" w:rsidRDefault="00AE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2701DC" w:rsidR="00B87ED3" w:rsidRPr="008F69F5" w:rsidRDefault="00AE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FCEFE" w:rsidR="00B87ED3" w:rsidRPr="008F69F5" w:rsidRDefault="00AE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8766C6" w:rsidR="00B87ED3" w:rsidRPr="008F69F5" w:rsidRDefault="00AE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497E7" w:rsidR="00B87ED3" w:rsidRPr="008F69F5" w:rsidRDefault="00AE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126062" w:rsidR="00B87ED3" w:rsidRPr="008F69F5" w:rsidRDefault="00AE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8B1CAC" w:rsidR="00B87ED3" w:rsidRPr="008F69F5" w:rsidRDefault="00AE29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58DA12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FC4257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161FF7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AF2C3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8B0B6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D22A0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96C97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2A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53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01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0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63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7C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EC6903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F2EC38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576F4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46B233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915462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0D910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0F514C" w:rsidR="00B87ED3" w:rsidRPr="008F69F5" w:rsidRDefault="00AE29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5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C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17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F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4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E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4DAE9A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21FB6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2FC457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CCC6E4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BEC96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D8C5D5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3B3E4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C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6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0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A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9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DC4939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C237AE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BD6BB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91906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7B488E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3A65A2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14D6D3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1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E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9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D0829" w:rsidR="00B87ED3" w:rsidRPr="00944D28" w:rsidRDefault="00AE2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B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9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2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508B97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222D90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95FA23" w:rsidR="00B87ED3" w:rsidRPr="008F69F5" w:rsidRDefault="00AE29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89A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F954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C3E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DC1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7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08F5D" w:rsidR="00B87ED3" w:rsidRPr="00944D28" w:rsidRDefault="00AE2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4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E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AC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4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29F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2022-10-22T23:19:00.0000000Z</dcterms:modified>
</coreProperties>
</file>