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C299" w:rsidR="0061148E" w:rsidRPr="008F69F5" w:rsidRDefault="00D86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79D5B" w:rsidR="0061148E" w:rsidRPr="008F69F5" w:rsidRDefault="00D86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8F1D2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7A37B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65624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17984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6EB02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77AF2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1755F" w:rsidR="00B87ED3" w:rsidRPr="008F69F5" w:rsidRDefault="00D8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68ED8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A11D0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D6BDF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5CDA3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473B4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44420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B0E89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2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7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15E2" w:rsidR="00B87ED3" w:rsidRPr="00944D28" w:rsidRDefault="00D8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D0225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6D640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29659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6BDC5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9CF30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E4418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AE052" w:rsidR="00B87ED3" w:rsidRPr="008F69F5" w:rsidRDefault="00D8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A91B" w:rsidR="00B87ED3" w:rsidRPr="00944D28" w:rsidRDefault="00D8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5B1D" w:rsidR="00B87ED3" w:rsidRPr="00944D28" w:rsidRDefault="00D8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BB0FC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DEEA8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F9E0C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C1290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93D9A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DAC16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70175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C6D44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5F48A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255E4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D77A1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04359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316AD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37716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29A6" w:rsidR="00B87ED3" w:rsidRPr="00944D28" w:rsidRDefault="00D8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26BFD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5FC23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BE20E" w:rsidR="00B87ED3" w:rsidRPr="008F69F5" w:rsidRDefault="00D8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EF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2F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8C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B0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869A8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2024-06-08T06:32:00.0000000Z</dcterms:modified>
</coreProperties>
</file>