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BB6A" w:rsidR="0061148E" w:rsidRPr="008F69F5" w:rsidRDefault="00AC1C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3246D" w:rsidR="0061148E" w:rsidRPr="008F69F5" w:rsidRDefault="00AC1C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229ADD" w:rsidR="00B87ED3" w:rsidRPr="008F69F5" w:rsidRDefault="00AC1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D07B08" w:rsidR="00B87ED3" w:rsidRPr="008F69F5" w:rsidRDefault="00AC1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5B04CB" w:rsidR="00B87ED3" w:rsidRPr="008F69F5" w:rsidRDefault="00AC1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E24BF" w:rsidR="00B87ED3" w:rsidRPr="008F69F5" w:rsidRDefault="00AC1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65CF65" w:rsidR="00B87ED3" w:rsidRPr="008F69F5" w:rsidRDefault="00AC1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07AEFD" w:rsidR="00B87ED3" w:rsidRPr="008F69F5" w:rsidRDefault="00AC1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6DBAF" w:rsidR="00B87ED3" w:rsidRPr="008F69F5" w:rsidRDefault="00AC1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9954CC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FEA08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B30BD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A504C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62037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15316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23A66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6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2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9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7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E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29C4C" w:rsidR="00B87ED3" w:rsidRPr="00944D28" w:rsidRDefault="00AC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2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B98EF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0DEEF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00B58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030CF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9460C6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68742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EC971" w:rsidR="00B87ED3" w:rsidRPr="008F69F5" w:rsidRDefault="00AC1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C4A6B" w:rsidR="00B87ED3" w:rsidRPr="00944D28" w:rsidRDefault="00AC1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DE525" w:rsidR="00B87ED3" w:rsidRPr="00944D28" w:rsidRDefault="00AC1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0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D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1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F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2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E7CF1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11AD5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6ACE4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1079E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B7E0A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F2E253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F5C6C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B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F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3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D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F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1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9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BF675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D2E2E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5F0B6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BA2B2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017C8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C4534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62E07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A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1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0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FB9CF" w:rsidR="00B87ED3" w:rsidRPr="00944D28" w:rsidRDefault="00AC1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7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0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C2B59F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64DB8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920E6" w:rsidR="00B87ED3" w:rsidRPr="008F69F5" w:rsidRDefault="00AC1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F8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7C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78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A9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E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F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4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1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5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1C1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2022-10-22T23:51:00.0000000Z</dcterms:modified>
</coreProperties>
</file>