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CEFA" w:rsidR="0061148E" w:rsidRPr="008F69F5" w:rsidRDefault="00263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D822" w:rsidR="0061148E" w:rsidRPr="008F69F5" w:rsidRDefault="00263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396C2" w:rsidR="00B87ED3" w:rsidRPr="008F69F5" w:rsidRDefault="0026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638CF1" w:rsidR="00B87ED3" w:rsidRPr="008F69F5" w:rsidRDefault="0026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6B94A" w:rsidR="00B87ED3" w:rsidRPr="008F69F5" w:rsidRDefault="0026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DD13C" w:rsidR="00B87ED3" w:rsidRPr="008F69F5" w:rsidRDefault="0026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DBA63" w:rsidR="00B87ED3" w:rsidRPr="008F69F5" w:rsidRDefault="0026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F3F05" w:rsidR="00B87ED3" w:rsidRPr="008F69F5" w:rsidRDefault="0026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88B69" w:rsidR="00B87ED3" w:rsidRPr="008F69F5" w:rsidRDefault="0026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4A411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F7B68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F3D32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45A90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703E5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B4D33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B95A6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D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D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E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482D0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4D30E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C4057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F3B32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9FBC0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C21D5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A70E4" w:rsidR="00B87ED3" w:rsidRPr="008F69F5" w:rsidRDefault="0026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1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FEF68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DC800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5EA34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35175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DA3A8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B4451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FDC95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0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E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6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5C621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2A6DC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6BF97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164CC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7A716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33081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B00A9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F4E2" w:rsidR="00B87ED3" w:rsidRPr="00944D28" w:rsidRDefault="0026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8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E6BE6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F5756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8DDFB" w:rsidR="00B87ED3" w:rsidRPr="008F69F5" w:rsidRDefault="0026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CF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C7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14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48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E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6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D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2022-10-23T00:23:00.0000000Z</dcterms:modified>
</coreProperties>
</file>