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436A" w:rsidR="0061148E" w:rsidRPr="008F69F5" w:rsidRDefault="000C26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BA3C" w:rsidR="0061148E" w:rsidRPr="008F69F5" w:rsidRDefault="000C26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3C035" w:rsidR="00B87ED3" w:rsidRPr="008F69F5" w:rsidRDefault="000C2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77960" w:rsidR="00B87ED3" w:rsidRPr="008F69F5" w:rsidRDefault="000C2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F77D9" w:rsidR="00B87ED3" w:rsidRPr="008F69F5" w:rsidRDefault="000C2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E8041" w:rsidR="00B87ED3" w:rsidRPr="008F69F5" w:rsidRDefault="000C2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A454C" w:rsidR="00B87ED3" w:rsidRPr="008F69F5" w:rsidRDefault="000C2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3E1F5" w:rsidR="00B87ED3" w:rsidRPr="008F69F5" w:rsidRDefault="000C2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BC05E" w:rsidR="00B87ED3" w:rsidRPr="008F69F5" w:rsidRDefault="000C2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FECCB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F84F8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DE605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C744F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DA8E8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DC10E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00009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3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5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AFA0C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8A8FD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1430F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6D209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37C1C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3CA80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95E8E" w:rsidR="00B87ED3" w:rsidRPr="008F69F5" w:rsidRDefault="000C2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51F32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95059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2EBC7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889DF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D308F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3E2FD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9B43D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B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013DE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080F7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2ED1D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6D7CF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24795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CF92C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AB265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4EB4" w:rsidR="00B87ED3" w:rsidRPr="00944D28" w:rsidRDefault="000C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A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1B6D3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E6CA0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237D2" w:rsidR="00B87ED3" w:rsidRPr="008F69F5" w:rsidRDefault="000C2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95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D9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3E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44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B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6B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2024-06-08T08:38:00.0000000Z</dcterms:modified>
</coreProperties>
</file>