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E30B" w:rsidR="0061148E" w:rsidRPr="008F69F5" w:rsidRDefault="00FC2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D714A" w:rsidR="0061148E" w:rsidRPr="008F69F5" w:rsidRDefault="00FC2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8C93B" w:rsidR="00B87ED3" w:rsidRPr="008F69F5" w:rsidRDefault="00FC2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9B391" w:rsidR="00B87ED3" w:rsidRPr="008F69F5" w:rsidRDefault="00FC2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DD0E8" w:rsidR="00B87ED3" w:rsidRPr="008F69F5" w:rsidRDefault="00FC2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05441" w:rsidR="00B87ED3" w:rsidRPr="008F69F5" w:rsidRDefault="00FC2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D81C91" w:rsidR="00B87ED3" w:rsidRPr="008F69F5" w:rsidRDefault="00FC2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BF826" w:rsidR="00B87ED3" w:rsidRPr="008F69F5" w:rsidRDefault="00FC2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62E53" w:rsidR="00B87ED3" w:rsidRPr="008F69F5" w:rsidRDefault="00FC2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14A62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57F86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48BF6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A77A7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1F153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7276B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2FCC9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A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A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9A2E" w:rsidR="00B87ED3" w:rsidRPr="00944D28" w:rsidRDefault="00FC2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85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47A9F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918ED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DF2E9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F8A52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A2C97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2103B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80B30" w:rsidR="00B87ED3" w:rsidRPr="008F69F5" w:rsidRDefault="00FC2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1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ADA91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9637F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FB79D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448E0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C5EB3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BE92D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741B8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F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A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06019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3D99F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611FF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0F1C0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6B9E3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39859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338D0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CF2E" w:rsidR="00B87ED3" w:rsidRPr="00944D28" w:rsidRDefault="00FC2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52299" w:rsidR="00B87ED3" w:rsidRPr="00944D28" w:rsidRDefault="00FC2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29B3C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9D183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E9315" w:rsidR="00B87ED3" w:rsidRPr="008F69F5" w:rsidRDefault="00FC2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84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95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6C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36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7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4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6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2022-10-23T01:50:00.0000000Z</dcterms:modified>
</coreProperties>
</file>