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1C51" w:rsidR="0061148E" w:rsidRPr="008F69F5" w:rsidRDefault="00EC32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DEF76" w:rsidR="0061148E" w:rsidRPr="008F69F5" w:rsidRDefault="00EC32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B0A0CB" w:rsidR="00B87ED3" w:rsidRPr="008F69F5" w:rsidRDefault="00EC3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50FE7" w:rsidR="00B87ED3" w:rsidRPr="008F69F5" w:rsidRDefault="00EC3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ED0E7F" w:rsidR="00B87ED3" w:rsidRPr="008F69F5" w:rsidRDefault="00EC3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8A220" w:rsidR="00B87ED3" w:rsidRPr="008F69F5" w:rsidRDefault="00EC3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7937DF" w:rsidR="00B87ED3" w:rsidRPr="008F69F5" w:rsidRDefault="00EC3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ED712" w:rsidR="00B87ED3" w:rsidRPr="008F69F5" w:rsidRDefault="00EC3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E918A5" w:rsidR="00B87ED3" w:rsidRPr="008F69F5" w:rsidRDefault="00EC3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89F10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60DD1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7348F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D6D7E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1F099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DFE98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0C6E1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A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C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8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E6A90" w:rsidR="00B87ED3" w:rsidRPr="00944D28" w:rsidRDefault="00EC3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8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A8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14D7C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AEEDB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028E0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E4369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14258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62EF2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12F32" w:rsidR="00B87ED3" w:rsidRPr="008F69F5" w:rsidRDefault="00EC3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A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C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A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3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0B66E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DD873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B0934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6CD22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AA102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44529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DDFCF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3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5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C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8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F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EDD9D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13E7B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BC086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367F9A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27DA6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49270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0556E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8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6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F2860" w:rsidR="00B87ED3" w:rsidRPr="00944D28" w:rsidRDefault="00EC3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83D7F" w:rsidR="00B87ED3" w:rsidRPr="00944D28" w:rsidRDefault="00EC3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2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A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A4780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4076D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48315" w:rsidR="00B87ED3" w:rsidRPr="008F69F5" w:rsidRDefault="00EC3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E9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CC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FD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EE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5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D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5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4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E6D"/>
    <w:rsid w:val="00C65D02"/>
    <w:rsid w:val="00CE6365"/>
    <w:rsid w:val="00D22D52"/>
    <w:rsid w:val="00D72F24"/>
    <w:rsid w:val="00D866E1"/>
    <w:rsid w:val="00D910FE"/>
    <w:rsid w:val="00E6423C"/>
    <w:rsid w:val="00E77694"/>
    <w:rsid w:val="00EC32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2024-06-08T08:34:00.0000000Z</dcterms:modified>
</coreProperties>
</file>