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5408" w:rsidR="0061148E" w:rsidRPr="008F69F5" w:rsidRDefault="00BE0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A1F1" w:rsidR="0061148E" w:rsidRPr="008F69F5" w:rsidRDefault="00BE0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C30E9" w:rsidR="00B87ED3" w:rsidRPr="008F69F5" w:rsidRDefault="00BE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C5C4F" w:rsidR="00B87ED3" w:rsidRPr="008F69F5" w:rsidRDefault="00BE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98672" w:rsidR="00B87ED3" w:rsidRPr="008F69F5" w:rsidRDefault="00BE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51087" w:rsidR="00B87ED3" w:rsidRPr="008F69F5" w:rsidRDefault="00BE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3E209" w:rsidR="00B87ED3" w:rsidRPr="008F69F5" w:rsidRDefault="00BE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9F491" w:rsidR="00B87ED3" w:rsidRPr="008F69F5" w:rsidRDefault="00BE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3AA1F" w:rsidR="00B87ED3" w:rsidRPr="008F69F5" w:rsidRDefault="00BE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C5FC9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5BFB7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F76D5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1B375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DBC0F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99A17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BFBBA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3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8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F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9BD29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6A269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FC493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8A579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9FDB0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31430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AF7F0" w:rsidR="00B87ED3" w:rsidRPr="008F69F5" w:rsidRDefault="00BE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1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634F0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EAF29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72044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D25E5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A4781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44BF6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A5041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D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AFB40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5AE5C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81A9F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05754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127CD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EA764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693AD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5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B3E0" w:rsidR="00B87ED3" w:rsidRPr="00944D28" w:rsidRDefault="00BE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4002B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7CA02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03432" w:rsidR="00B87ED3" w:rsidRPr="008F69F5" w:rsidRDefault="00BE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5F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0D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02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5C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F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0D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