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EAD46" w:rsidR="0061148E" w:rsidRPr="008F69F5" w:rsidRDefault="007D5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6D5EE" w:rsidR="0061148E" w:rsidRPr="008F69F5" w:rsidRDefault="007D5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441AA" w:rsidR="00B87ED3" w:rsidRPr="008F69F5" w:rsidRDefault="007D5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D376F6" w:rsidR="00B87ED3" w:rsidRPr="008F69F5" w:rsidRDefault="007D5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34857" w:rsidR="00B87ED3" w:rsidRPr="008F69F5" w:rsidRDefault="007D5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44ABF" w:rsidR="00B87ED3" w:rsidRPr="008F69F5" w:rsidRDefault="007D5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459B5" w:rsidR="00B87ED3" w:rsidRPr="008F69F5" w:rsidRDefault="007D5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98514" w:rsidR="00B87ED3" w:rsidRPr="008F69F5" w:rsidRDefault="007D5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03F9B" w:rsidR="00B87ED3" w:rsidRPr="008F69F5" w:rsidRDefault="007D5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598119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61E0B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8E536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FF958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26F50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FB3CD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2FB76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5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1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B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4B7C4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68F322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8D29A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1E1C3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354E7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4F966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5E694" w:rsidR="00B87ED3" w:rsidRPr="008F69F5" w:rsidRDefault="007D5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4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03B08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DB69C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05C75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51BAF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5018F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A6FC3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7CAE7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1B76A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4AB8E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F467B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15741A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7EBB6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98126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ECF87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7007" w:rsidR="00B87ED3" w:rsidRPr="00944D28" w:rsidRDefault="007D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35BC" w:rsidR="00B87ED3" w:rsidRPr="00944D28" w:rsidRDefault="007D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C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B92CF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687B9A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3F218" w:rsidR="00B87ED3" w:rsidRPr="008F69F5" w:rsidRDefault="007D5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0A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0F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4B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6C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7D52F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