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E5B3" w:rsidR="0061148E" w:rsidRPr="008F69F5" w:rsidRDefault="001C21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EDDF" w:rsidR="0061148E" w:rsidRPr="008F69F5" w:rsidRDefault="001C21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9D8A6" w:rsidR="00B87ED3" w:rsidRPr="008F69F5" w:rsidRDefault="001C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78D82" w:rsidR="00B87ED3" w:rsidRPr="008F69F5" w:rsidRDefault="001C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142A6" w:rsidR="00B87ED3" w:rsidRPr="008F69F5" w:rsidRDefault="001C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1F4E6" w:rsidR="00B87ED3" w:rsidRPr="008F69F5" w:rsidRDefault="001C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EB94D" w:rsidR="00B87ED3" w:rsidRPr="008F69F5" w:rsidRDefault="001C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3EA93" w:rsidR="00B87ED3" w:rsidRPr="008F69F5" w:rsidRDefault="001C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60636" w:rsidR="00B87ED3" w:rsidRPr="008F69F5" w:rsidRDefault="001C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9C270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D8461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58306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9E5AC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36149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EB34F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528DD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4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C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C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8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D4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88E26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50092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C90C0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125CA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29E9D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8B5A0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838EB" w:rsidR="00B87ED3" w:rsidRPr="008F69F5" w:rsidRDefault="001C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2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3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A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3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B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C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C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2A951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BE285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FC490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F2E72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7EE05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D4085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09AF0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6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D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4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5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2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1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4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D6D42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6E12C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DACE4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60B1F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B4538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381DC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1378AD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9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444A" w:rsidR="00B87ED3" w:rsidRPr="00944D28" w:rsidRDefault="001C2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CA148" w:rsidR="00B87ED3" w:rsidRPr="00944D28" w:rsidRDefault="001C2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9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9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5FC8C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D28C5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3F1CA" w:rsidR="00B87ED3" w:rsidRPr="008F69F5" w:rsidRDefault="001C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09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5C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B2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03D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1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F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9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7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D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14B"/>
    <w:rsid w:val="001D5720"/>
    <w:rsid w:val="00305B65"/>
    <w:rsid w:val="003441B6"/>
    <w:rsid w:val="003F71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2024-06-08T09:55:00.0000000Z</dcterms:modified>
</coreProperties>
</file>