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510B" w:rsidR="0061148E" w:rsidRPr="008F69F5" w:rsidRDefault="00390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48E8" w:rsidR="0061148E" w:rsidRPr="008F69F5" w:rsidRDefault="00390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6658D" w:rsidR="00B87ED3" w:rsidRPr="008F69F5" w:rsidRDefault="0039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1D083" w:rsidR="00B87ED3" w:rsidRPr="008F69F5" w:rsidRDefault="0039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252C72" w:rsidR="00B87ED3" w:rsidRPr="008F69F5" w:rsidRDefault="0039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D52F2" w:rsidR="00B87ED3" w:rsidRPr="008F69F5" w:rsidRDefault="0039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670BF" w:rsidR="00B87ED3" w:rsidRPr="008F69F5" w:rsidRDefault="0039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89B96" w:rsidR="00B87ED3" w:rsidRPr="008F69F5" w:rsidRDefault="0039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6CCCB" w:rsidR="00B87ED3" w:rsidRPr="008F69F5" w:rsidRDefault="0039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DF3EF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0F033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7A3DE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DA5D6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64DE5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B4D2D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BFCAD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4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B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C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6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98992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206FF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ECAE2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511FA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D18B2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0392A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44686" w:rsidR="00B87ED3" w:rsidRPr="008F69F5" w:rsidRDefault="0039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F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D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2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B802B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763EF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30FFA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39B87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39819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77541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59724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A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54848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E5843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337E4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ED851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9CF33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8C3AB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8878F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3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37C14" w:rsidR="00B87ED3" w:rsidRPr="00944D28" w:rsidRDefault="0039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B89D4" w:rsidR="00B87ED3" w:rsidRPr="00944D28" w:rsidRDefault="00390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7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C77C4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04506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827FD" w:rsidR="00B87ED3" w:rsidRPr="008F69F5" w:rsidRDefault="0039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D5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EA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5C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14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B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9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F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2024-06-08T11:16:00.0000000Z</dcterms:modified>
</coreProperties>
</file>