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77B24" w:rsidR="0061148E" w:rsidRPr="008F69F5" w:rsidRDefault="00112E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2F25" w:rsidR="0061148E" w:rsidRPr="008F69F5" w:rsidRDefault="00112E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A02737" w:rsidR="00B87ED3" w:rsidRPr="008F69F5" w:rsidRDefault="00112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CF114" w:rsidR="00B87ED3" w:rsidRPr="008F69F5" w:rsidRDefault="00112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F5762" w:rsidR="00B87ED3" w:rsidRPr="008F69F5" w:rsidRDefault="00112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099BA6" w:rsidR="00B87ED3" w:rsidRPr="008F69F5" w:rsidRDefault="00112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6ECC6" w:rsidR="00B87ED3" w:rsidRPr="008F69F5" w:rsidRDefault="00112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3A02ED" w:rsidR="00B87ED3" w:rsidRPr="008F69F5" w:rsidRDefault="00112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88BC1" w:rsidR="00B87ED3" w:rsidRPr="008F69F5" w:rsidRDefault="00112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B0D6F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CC64A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F2FB0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353E2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FF2C7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6F76D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8491E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F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FD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5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6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1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E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9F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F85BF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9425A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6E25A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2AC1E2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06C4E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32015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8E228" w:rsidR="00B87ED3" w:rsidRPr="008F69F5" w:rsidRDefault="00112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274C5" w:rsidR="00B87ED3" w:rsidRPr="00944D28" w:rsidRDefault="00112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6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C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7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2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8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267A3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1CABD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E40CA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D4F99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EDC6C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82307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10481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E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B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3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B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4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6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A9592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4CDB73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78B68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9A192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C717E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7B21B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AD3EE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8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B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31855" w:rsidR="00B87ED3" w:rsidRPr="00944D28" w:rsidRDefault="00112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CE808" w:rsidR="00B87ED3" w:rsidRPr="00944D28" w:rsidRDefault="00112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A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8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1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7C60E7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549C1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D5066" w:rsidR="00B87ED3" w:rsidRPr="008F69F5" w:rsidRDefault="00112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2C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33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DF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3C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E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B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6CA7B" w:rsidR="00B87ED3" w:rsidRPr="00944D28" w:rsidRDefault="00112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E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4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5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5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2E5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2022-10-23T02:33:00.0000000Z</dcterms:modified>
</coreProperties>
</file>