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3CC5" w:rsidR="0061148E" w:rsidRPr="008F69F5" w:rsidRDefault="007D32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2B56" w:rsidR="0061148E" w:rsidRPr="008F69F5" w:rsidRDefault="007D32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94C0E8" w:rsidR="00B87ED3" w:rsidRPr="008F69F5" w:rsidRDefault="007D3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BB8FB" w:rsidR="00B87ED3" w:rsidRPr="008F69F5" w:rsidRDefault="007D3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06293" w:rsidR="00B87ED3" w:rsidRPr="008F69F5" w:rsidRDefault="007D3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583B2" w:rsidR="00B87ED3" w:rsidRPr="008F69F5" w:rsidRDefault="007D3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63F92" w:rsidR="00B87ED3" w:rsidRPr="008F69F5" w:rsidRDefault="007D3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E7DB8" w:rsidR="00B87ED3" w:rsidRPr="008F69F5" w:rsidRDefault="007D3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23970" w:rsidR="00B87ED3" w:rsidRPr="008F69F5" w:rsidRDefault="007D3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6A390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9401C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DDC48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62039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E135A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0702B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BAAB9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D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8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9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15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98B32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C380B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4ECA3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B2AC1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D6013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05949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D96F52" w:rsidR="00B87ED3" w:rsidRPr="008F69F5" w:rsidRDefault="007D3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D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6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3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B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C9542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609C0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78288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A989F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7EB5F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0BD54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F1D46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6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0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7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D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C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2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A7BAD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04D1C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A9BFA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2E445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AA91D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31DAF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C822A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7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E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D79CF" w:rsidR="00B87ED3" w:rsidRPr="00944D28" w:rsidRDefault="007D3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6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A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603C5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6E3CF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6DBD5" w:rsidR="00B87ED3" w:rsidRPr="008F69F5" w:rsidRDefault="007D3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D5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DDE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F5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16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B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C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1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C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C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CE3"/>
    <w:rsid w:val="007D323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2024-06-08T12:37:00.0000000Z</dcterms:modified>
</coreProperties>
</file>