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335C" w:rsidR="0061148E" w:rsidRPr="008F69F5" w:rsidRDefault="00B51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C852" w:rsidR="0061148E" w:rsidRPr="008F69F5" w:rsidRDefault="00B51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52EBC" w:rsidR="00B87ED3" w:rsidRPr="008F69F5" w:rsidRDefault="00B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07334" w:rsidR="00B87ED3" w:rsidRPr="008F69F5" w:rsidRDefault="00B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57EAE" w:rsidR="00B87ED3" w:rsidRPr="008F69F5" w:rsidRDefault="00B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063C4" w:rsidR="00B87ED3" w:rsidRPr="008F69F5" w:rsidRDefault="00B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D5ED2" w:rsidR="00B87ED3" w:rsidRPr="008F69F5" w:rsidRDefault="00B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BAF85" w:rsidR="00B87ED3" w:rsidRPr="008F69F5" w:rsidRDefault="00B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C333B" w:rsidR="00B87ED3" w:rsidRPr="008F69F5" w:rsidRDefault="00B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79539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2EBB6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C4F5F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D6920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C4F21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4A743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3B3D4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9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6C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D0EC5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0A47A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2E85A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797C8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97156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0EF24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2F38F" w:rsidR="00B87ED3" w:rsidRPr="008F69F5" w:rsidRDefault="00B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2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5FD75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4A0F5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0CE84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A0625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105C4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0B424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9E61B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B79BE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1DCF6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BAAE5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2F6EB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0CB6A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E65A4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BB295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6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96CEA" w:rsidR="00B87ED3" w:rsidRPr="00944D28" w:rsidRDefault="00B51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4D40" w:rsidR="00B87ED3" w:rsidRPr="00944D28" w:rsidRDefault="00B51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E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00111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BAE5E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2B8C5" w:rsidR="00B87ED3" w:rsidRPr="008F69F5" w:rsidRDefault="00B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1E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4F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AE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B1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6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50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2022-10-23T03:23:00.0000000Z</dcterms:modified>
</coreProperties>
</file>