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7D615" w:rsidR="0061148E" w:rsidRPr="008F69F5" w:rsidRDefault="00E56B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D4A76" w:rsidR="0061148E" w:rsidRPr="008F69F5" w:rsidRDefault="00E56B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24366" w:rsidR="00B87ED3" w:rsidRPr="008F69F5" w:rsidRDefault="00E56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4381F" w:rsidR="00B87ED3" w:rsidRPr="008F69F5" w:rsidRDefault="00E56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500D8" w:rsidR="00B87ED3" w:rsidRPr="008F69F5" w:rsidRDefault="00E56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CEFC3B" w:rsidR="00B87ED3" w:rsidRPr="008F69F5" w:rsidRDefault="00E56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F913A2" w:rsidR="00B87ED3" w:rsidRPr="008F69F5" w:rsidRDefault="00E56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A7727" w:rsidR="00B87ED3" w:rsidRPr="008F69F5" w:rsidRDefault="00E56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D0CA6E" w:rsidR="00B87ED3" w:rsidRPr="008F69F5" w:rsidRDefault="00E56B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20DEB" w:rsidR="00B87ED3" w:rsidRPr="008F69F5" w:rsidRDefault="00E56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C387A" w:rsidR="00B87ED3" w:rsidRPr="008F69F5" w:rsidRDefault="00E56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EACF4" w:rsidR="00B87ED3" w:rsidRPr="008F69F5" w:rsidRDefault="00E56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89B1DA" w:rsidR="00B87ED3" w:rsidRPr="008F69F5" w:rsidRDefault="00E56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362AF" w:rsidR="00B87ED3" w:rsidRPr="008F69F5" w:rsidRDefault="00E56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B5F884" w:rsidR="00B87ED3" w:rsidRPr="008F69F5" w:rsidRDefault="00E56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0E83A" w:rsidR="00B87ED3" w:rsidRPr="008F69F5" w:rsidRDefault="00E56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C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F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D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8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F09AC" w:rsidR="00B87ED3" w:rsidRPr="00944D28" w:rsidRDefault="00E56B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BA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9B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FE199" w:rsidR="00B87ED3" w:rsidRPr="008F69F5" w:rsidRDefault="00E56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5D69C" w:rsidR="00B87ED3" w:rsidRPr="008F69F5" w:rsidRDefault="00E56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32E5E" w:rsidR="00B87ED3" w:rsidRPr="008F69F5" w:rsidRDefault="00E56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C4EB0" w:rsidR="00B87ED3" w:rsidRPr="008F69F5" w:rsidRDefault="00E56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F51FD8" w:rsidR="00B87ED3" w:rsidRPr="008F69F5" w:rsidRDefault="00E56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40C387" w:rsidR="00B87ED3" w:rsidRPr="008F69F5" w:rsidRDefault="00E56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EDB77" w:rsidR="00B87ED3" w:rsidRPr="008F69F5" w:rsidRDefault="00E56B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E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6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6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3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3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9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6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3BE2B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33E87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06412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B21BA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07FCB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6C6F0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0FED0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3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2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B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9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3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A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C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8C4C7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5F6D2A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65490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3750A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6DA5D6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9FEED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B46B68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1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6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DCD77" w:rsidR="00B87ED3" w:rsidRPr="00944D28" w:rsidRDefault="00E56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F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5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9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E091D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009276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E47E8" w:rsidR="00B87ED3" w:rsidRPr="008F69F5" w:rsidRDefault="00E56B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63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E9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EDE8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36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F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9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F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0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6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7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B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2024-06-08T13:17:00.0000000Z</dcterms:modified>
</coreProperties>
</file>