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C2B61" w:rsidR="0061148E" w:rsidRPr="008F69F5" w:rsidRDefault="00A163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DCCA" w:rsidR="0061148E" w:rsidRPr="008F69F5" w:rsidRDefault="00A163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C0742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D4997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65503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896E4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44C54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DEBA2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96733" w:rsidR="00B87ED3" w:rsidRPr="008F69F5" w:rsidRDefault="00A16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02FC2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1AEDD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62E2C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B7366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15418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1B178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08C8A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5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09CE8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4FBD2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2B7F1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98B12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E65C3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938DC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A3D49" w:rsidR="00B87ED3" w:rsidRPr="008F69F5" w:rsidRDefault="00A16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9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E9CB8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84FD6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0A4A1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E169D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3629C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3D8F8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E2CBC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C8354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C96E1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7CAD7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38493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C0A5B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4753D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C1F6E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793F" w:rsidR="00B87ED3" w:rsidRPr="00944D28" w:rsidRDefault="00A16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1781" w:rsidR="00B87ED3" w:rsidRPr="00944D28" w:rsidRDefault="00A16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2E91" w:rsidR="00B87ED3" w:rsidRPr="00944D28" w:rsidRDefault="00A16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DA6E7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6B15D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D9F43" w:rsidR="00B87ED3" w:rsidRPr="008F69F5" w:rsidRDefault="00A16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16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D7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B2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DA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0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0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3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2024-06-08T14:04:00.0000000Z</dcterms:modified>
</coreProperties>
</file>