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1DBCC" w:rsidR="0061148E" w:rsidRPr="008F69F5" w:rsidRDefault="00F436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BE796" w:rsidR="0061148E" w:rsidRPr="008F69F5" w:rsidRDefault="00F436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EA78F2" w:rsidR="00B87ED3" w:rsidRPr="008F69F5" w:rsidRDefault="00F43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7A878" w:rsidR="00B87ED3" w:rsidRPr="008F69F5" w:rsidRDefault="00F43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4DD1B1" w:rsidR="00B87ED3" w:rsidRPr="008F69F5" w:rsidRDefault="00F43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EE612" w:rsidR="00B87ED3" w:rsidRPr="008F69F5" w:rsidRDefault="00F43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254825" w:rsidR="00B87ED3" w:rsidRPr="008F69F5" w:rsidRDefault="00F43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60AA1" w:rsidR="00B87ED3" w:rsidRPr="008F69F5" w:rsidRDefault="00F43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6E9A8" w:rsidR="00B87ED3" w:rsidRPr="008F69F5" w:rsidRDefault="00F43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CFC4F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DEF3F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E691B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B9216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3E581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14731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69286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8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0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2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0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8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F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B19A2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77934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28F8D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5F8D4D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CD487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B5C17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C6B21" w:rsidR="00B87ED3" w:rsidRPr="008F69F5" w:rsidRDefault="00F43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3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1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9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C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2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334BC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60D3F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BF262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F60FE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D6EE1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23048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50310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A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6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8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3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3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3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77BCA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C39FD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904142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D4FAC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DDED5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24D24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86E65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4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9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4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149DB" w:rsidR="00B87ED3" w:rsidRPr="00944D28" w:rsidRDefault="00F43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D7EE" w:rsidR="00B87ED3" w:rsidRPr="00944D28" w:rsidRDefault="00F43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6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0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7FC6A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481C8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3BF74" w:rsidR="00B87ED3" w:rsidRPr="008F69F5" w:rsidRDefault="00F43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35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96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D14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4A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B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3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4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9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1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D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6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2022-10-23T04:25:00.0000000Z</dcterms:modified>
</coreProperties>
</file>