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3E99" w:rsidR="0061148E" w:rsidRPr="008F69F5" w:rsidRDefault="00865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6499" w:rsidR="0061148E" w:rsidRPr="008F69F5" w:rsidRDefault="00865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4F4AD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624AF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D7252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A89AA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2986B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16CC3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B9C5D" w:rsidR="00B87ED3" w:rsidRPr="008F69F5" w:rsidRDefault="00865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2A229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21731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5263F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73E6D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0084E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836B0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A4751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E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78654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1FC7E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F9308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56A24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07664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E007B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B893F" w:rsidR="00B87ED3" w:rsidRPr="008F69F5" w:rsidRDefault="00865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E04E0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7A69C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8DC83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0CC06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76D8C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EAF1B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418AE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0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85B47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CFBF6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52439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7E47F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2630A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87429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D2597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2454" w:rsidR="00B87ED3" w:rsidRPr="00944D28" w:rsidRDefault="0086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CC1B" w:rsidR="00B87ED3" w:rsidRPr="00944D28" w:rsidRDefault="0086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546A" w:rsidR="00B87ED3" w:rsidRPr="00944D28" w:rsidRDefault="0086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C350" w:rsidR="00B87ED3" w:rsidRPr="00944D28" w:rsidRDefault="0086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1DE1A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A2C76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C08AB" w:rsidR="00B87ED3" w:rsidRPr="008F69F5" w:rsidRDefault="00865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EB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7A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67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4C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866C" w:rsidR="00B87ED3" w:rsidRPr="00944D28" w:rsidRDefault="0086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8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2024-06-08T14:38:00.0000000Z</dcterms:modified>
</coreProperties>
</file>