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09653" w:rsidR="0061148E" w:rsidRPr="008F69F5" w:rsidRDefault="00451B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4C62C" w:rsidR="0061148E" w:rsidRPr="008F69F5" w:rsidRDefault="00451B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BD95DB" w:rsidR="00B87ED3" w:rsidRPr="008F69F5" w:rsidRDefault="0045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A261F" w:rsidR="00B87ED3" w:rsidRPr="008F69F5" w:rsidRDefault="0045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BA176" w:rsidR="00B87ED3" w:rsidRPr="008F69F5" w:rsidRDefault="0045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3DD6F" w:rsidR="00B87ED3" w:rsidRPr="008F69F5" w:rsidRDefault="0045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95A33" w:rsidR="00B87ED3" w:rsidRPr="008F69F5" w:rsidRDefault="0045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352B4" w:rsidR="00B87ED3" w:rsidRPr="008F69F5" w:rsidRDefault="0045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AD87A1" w:rsidR="00B87ED3" w:rsidRPr="008F69F5" w:rsidRDefault="00451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2040D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72428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23893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70224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3631E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1D677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586E3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2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1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A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E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D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7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1C783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12E76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F9634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C68C1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10089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FB73E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21948" w:rsidR="00B87ED3" w:rsidRPr="008F69F5" w:rsidRDefault="00451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3391" w:rsidR="00B87ED3" w:rsidRPr="00944D28" w:rsidRDefault="0045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0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B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E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5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0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96BEF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DB36C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84C0D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653F6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56470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BCDAB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7CDD7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F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0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8E188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10952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1BC72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EC767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04926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04FF7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AEAE8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1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7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51300" w:rsidR="00B87ED3" w:rsidRPr="00944D28" w:rsidRDefault="0045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A7471" w:rsidR="00B87ED3" w:rsidRPr="00944D28" w:rsidRDefault="0045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2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1D21F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0D8C2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A26D6" w:rsidR="00B87ED3" w:rsidRPr="008F69F5" w:rsidRDefault="00451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79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D8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EF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CA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8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0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D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0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4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B7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2022-10-23T04:45:00.0000000Z</dcterms:modified>
</coreProperties>
</file>