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E480" w:rsidR="0061148E" w:rsidRPr="008F69F5" w:rsidRDefault="003D2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47B8" w:rsidR="0061148E" w:rsidRPr="008F69F5" w:rsidRDefault="003D2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79BD3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3C56E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1A61C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40FB5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6F2E5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C6B87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27B6E" w:rsidR="00B87ED3" w:rsidRPr="008F69F5" w:rsidRDefault="003D2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34C9A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184D5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4B37D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EC811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25DD5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D4C3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8FA24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2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B5280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C1186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9CD9E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D264B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BDEAD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BD371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2D03D" w:rsidR="00B87ED3" w:rsidRPr="008F69F5" w:rsidRDefault="003D2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0A954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1BA7F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173F9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82593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9787B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7B633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3AE41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C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0351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2FD08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D3D07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980C7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698CC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DDD43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641C0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2E81" w:rsidR="00B87ED3" w:rsidRPr="00944D28" w:rsidRDefault="003D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FAC3" w:rsidR="00B87ED3" w:rsidRPr="00944D28" w:rsidRDefault="003D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2B407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FB0BD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006F2" w:rsidR="00B87ED3" w:rsidRPr="008F69F5" w:rsidRDefault="003D2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75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F0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4C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9B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F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2022-10-23T05:27:00.0000000Z</dcterms:modified>
</coreProperties>
</file>