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1A79" w:rsidR="0061148E" w:rsidRPr="008F69F5" w:rsidRDefault="00550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026F" w:rsidR="0061148E" w:rsidRPr="008F69F5" w:rsidRDefault="00550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DB107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F22EAB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9FD4AA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443E36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07839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C9DF6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E61E6" w:rsidR="00B87ED3" w:rsidRPr="008F69F5" w:rsidRDefault="00550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5716F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3FE7F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E5151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4E6FD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F2939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BF8EB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FF3C5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D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7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2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D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A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49AB0F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43459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0BC76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ED417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615A5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07656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D7696" w:rsidR="00B87ED3" w:rsidRPr="008F69F5" w:rsidRDefault="00550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9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B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8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39FF2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CF261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A0D74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22F43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7E2FB9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F93FD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4131A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2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D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B5F7A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87165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0E7C6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FF720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56A21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60281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49018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A2D7" w:rsidR="00B87ED3" w:rsidRPr="00944D28" w:rsidRDefault="0055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A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4AA55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C693C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7EE48" w:rsidR="00B87ED3" w:rsidRPr="008F69F5" w:rsidRDefault="00550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EC9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D3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04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81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7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15F95" w:rsidR="00B87ED3" w:rsidRPr="00944D28" w:rsidRDefault="0055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B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E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9B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2022-10-23T05:50:00.0000000Z</dcterms:modified>
</coreProperties>
</file>