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785A" w:rsidR="0061148E" w:rsidRPr="008F69F5" w:rsidRDefault="00CF6E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4DF8" w:rsidR="0061148E" w:rsidRPr="008F69F5" w:rsidRDefault="00CF6E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488DD" w:rsidR="00B87ED3" w:rsidRPr="008F69F5" w:rsidRDefault="00CF6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9D240" w:rsidR="00B87ED3" w:rsidRPr="008F69F5" w:rsidRDefault="00CF6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C5B61" w:rsidR="00B87ED3" w:rsidRPr="008F69F5" w:rsidRDefault="00CF6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D1BC9" w:rsidR="00B87ED3" w:rsidRPr="008F69F5" w:rsidRDefault="00CF6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5827D" w:rsidR="00B87ED3" w:rsidRPr="008F69F5" w:rsidRDefault="00CF6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FF64A" w:rsidR="00B87ED3" w:rsidRPr="008F69F5" w:rsidRDefault="00CF6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31F02" w:rsidR="00B87ED3" w:rsidRPr="008F69F5" w:rsidRDefault="00CF6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7CD13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437E1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31C2A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2B8EF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02D8D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52B5D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DF337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D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5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DB72C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71B9C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70500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7F3F8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29EE0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195FB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F4AEC" w:rsidR="00B87ED3" w:rsidRPr="008F69F5" w:rsidRDefault="00CF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F7C0C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4DB9E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86B3B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2D222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370ED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65719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71443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8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00610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B2EE5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6D1A1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DBE58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3DE4A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993D7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20558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A8D11" w:rsidR="00B87ED3" w:rsidRPr="00944D28" w:rsidRDefault="00CF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4D9B5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FAFAA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D6E29" w:rsidR="00B87ED3" w:rsidRPr="008F69F5" w:rsidRDefault="00CF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09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42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21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C9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3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7B93" w:rsidR="00B87ED3" w:rsidRPr="00944D28" w:rsidRDefault="00CF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5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CF6E6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2024-06-08T15:59:00.0000000Z</dcterms:modified>
</coreProperties>
</file>