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B500" w:rsidR="0061148E" w:rsidRPr="008F69F5" w:rsidRDefault="005303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55754" w:rsidR="0061148E" w:rsidRPr="008F69F5" w:rsidRDefault="005303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488D3" w:rsidR="00B87ED3" w:rsidRPr="008F69F5" w:rsidRDefault="0053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FA9B1" w:rsidR="00B87ED3" w:rsidRPr="008F69F5" w:rsidRDefault="0053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2EAED" w:rsidR="00B87ED3" w:rsidRPr="008F69F5" w:rsidRDefault="0053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CFE26" w:rsidR="00B87ED3" w:rsidRPr="008F69F5" w:rsidRDefault="0053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2D0C9" w:rsidR="00B87ED3" w:rsidRPr="008F69F5" w:rsidRDefault="0053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FBA46" w:rsidR="00B87ED3" w:rsidRPr="008F69F5" w:rsidRDefault="0053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7B5F1" w:rsidR="00B87ED3" w:rsidRPr="008F69F5" w:rsidRDefault="0053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41690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11E99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901B4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F8839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925C8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9808E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7492A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F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3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B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321CD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9E630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B0510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7AC34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50F80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A6310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7C7F7" w:rsidR="00B87ED3" w:rsidRPr="008F69F5" w:rsidRDefault="0053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4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7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4A132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7990F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4B0E0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64A61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6A095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46F30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EA944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89B05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979C5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D4AB3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2EE4E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33D09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C223F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3F4E6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1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1FEE4" w:rsidR="00B87ED3" w:rsidRPr="00944D28" w:rsidRDefault="0053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9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6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36D0E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8AC48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108AF" w:rsidR="00B87ED3" w:rsidRPr="008F69F5" w:rsidRDefault="0053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FC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DB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DE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3D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6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