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9A672" w:rsidR="0061148E" w:rsidRPr="008F69F5" w:rsidRDefault="00AE0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C52FB" w:rsidR="0061148E" w:rsidRPr="008F69F5" w:rsidRDefault="00AE0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66FAB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5D021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2D12B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613B1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F5399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18353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A3EA2" w:rsidR="00B87ED3" w:rsidRPr="008F69F5" w:rsidRDefault="00AE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5BE80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BE9C7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D458D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EF73B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F91C1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57D5E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49E62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7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3D0E9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F0078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9B263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F4082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41CE7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BB633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7BFB5" w:rsidR="00B87ED3" w:rsidRPr="008F69F5" w:rsidRDefault="00AE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1D9B" w:rsidR="00B87ED3" w:rsidRPr="00944D28" w:rsidRDefault="00A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95D4F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368F8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93127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DFF84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C2297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A7A48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61A8B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08BA2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1E07C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E7627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5CC4E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1B91D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EE5CA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4541E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4F5C" w:rsidR="00B87ED3" w:rsidRPr="00944D28" w:rsidRDefault="00A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7866" w:rsidR="00B87ED3" w:rsidRPr="00944D28" w:rsidRDefault="00A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87C1" w:rsidR="00B87ED3" w:rsidRPr="00944D28" w:rsidRDefault="00A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8447B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56A0B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388B2" w:rsidR="00B87ED3" w:rsidRPr="008F69F5" w:rsidRDefault="00AE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9B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7C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68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00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2978" w:rsidR="00B87ED3" w:rsidRPr="00944D28" w:rsidRDefault="00AE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01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2022-10-23T06:29:00.0000000Z</dcterms:modified>
</coreProperties>
</file>