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14A8" w:rsidR="0061148E" w:rsidRPr="008F69F5" w:rsidRDefault="00A33C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CCC1" w:rsidR="0061148E" w:rsidRPr="008F69F5" w:rsidRDefault="00A33C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E9D05" w:rsidR="00B87ED3" w:rsidRPr="008F69F5" w:rsidRDefault="00A33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B4063" w:rsidR="00B87ED3" w:rsidRPr="008F69F5" w:rsidRDefault="00A33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88F14" w:rsidR="00B87ED3" w:rsidRPr="008F69F5" w:rsidRDefault="00A33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776D7" w:rsidR="00B87ED3" w:rsidRPr="008F69F5" w:rsidRDefault="00A33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811F9" w:rsidR="00B87ED3" w:rsidRPr="008F69F5" w:rsidRDefault="00A33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6BA70" w:rsidR="00B87ED3" w:rsidRPr="008F69F5" w:rsidRDefault="00A33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62E0F" w:rsidR="00B87ED3" w:rsidRPr="008F69F5" w:rsidRDefault="00A33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34CF3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7694D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0ED81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FF2C9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95E89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88FE1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45F70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3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612E9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E6938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A97B7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E9AFA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0A94F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2DAB5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A56A5" w:rsidR="00B87ED3" w:rsidRPr="008F69F5" w:rsidRDefault="00A33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B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0C75A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63052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7BC1D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DB56B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06B92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A508B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AEC32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B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0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69A92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08D02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F9E3E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8CC16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24F38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87A96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66B38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4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007C" w:rsidR="00B87ED3" w:rsidRPr="00944D28" w:rsidRDefault="00A3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5BF4" w:rsidR="00B87ED3" w:rsidRPr="00944D28" w:rsidRDefault="00A3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0A73" w:rsidR="00B87ED3" w:rsidRPr="00944D28" w:rsidRDefault="00A3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54BAE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330C5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EF6F0" w:rsidR="00B87ED3" w:rsidRPr="008F69F5" w:rsidRDefault="00A33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09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D1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F4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98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7D1D" w:rsidR="00B87ED3" w:rsidRPr="00944D28" w:rsidRDefault="00A3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7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6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C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2024-06-08T18:01:00.0000000Z</dcterms:modified>
</coreProperties>
</file>