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2F75" w:rsidR="0061148E" w:rsidRPr="008F69F5" w:rsidRDefault="00740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301E" w:rsidR="0061148E" w:rsidRPr="008F69F5" w:rsidRDefault="00740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2479D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0C0B2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8D6EB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B22B4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1A3CA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0231E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8C2D7" w:rsidR="00B87ED3" w:rsidRPr="008F69F5" w:rsidRDefault="00740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E6082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9FE6F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A97FA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41A9A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E7A7F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56E15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BEA94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E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E9DEE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890BA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CA9C9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7B420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667DD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2FB33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97394" w:rsidR="00B87ED3" w:rsidRPr="008F69F5" w:rsidRDefault="00740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A666" w:rsidR="00B87ED3" w:rsidRPr="00944D28" w:rsidRDefault="00740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6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B58F9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22366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3E5EB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5DA79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00906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2189D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9C8D0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6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9A3CB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08F02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8C42D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8E57E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AF595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6F790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ADC19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9A4A" w:rsidR="00B87ED3" w:rsidRPr="00944D28" w:rsidRDefault="00740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C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686A9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A80D5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9A573" w:rsidR="00B87ED3" w:rsidRPr="008F69F5" w:rsidRDefault="00740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BE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77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60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DD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C5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2024-06-08T18:06:00.0000000Z</dcterms:modified>
</coreProperties>
</file>