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A60B2" w:rsidR="0061148E" w:rsidRPr="008F69F5" w:rsidRDefault="00B05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6875" w:rsidR="0061148E" w:rsidRPr="008F69F5" w:rsidRDefault="00B05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8443D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699D9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22CCE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1C663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D9943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0CCA8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D5BC8" w:rsidR="00B87ED3" w:rsidRPr="008F69F5" w:rsidRDefault="00B0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6D9F1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16137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677DC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34463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C8BA5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30303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38F24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AB8D6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A522C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4DCF6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06F9F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53C71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57407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6F565" w:rsidR="00B87ED3" w:rsidRPr="008F69F5" w:rsidRDefault="00B0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F3581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5345E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0867C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896C6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D75DE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F1F6A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A4BCA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C6852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5A0C2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FEB86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465C4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73C57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CC42B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9595E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C251" w:rsidR="00B87ED3" w:rsidRPr="00944D28" w:rsidRDefault="00B0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B69A5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0D324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10268" w:rsidR="00B87ED3" w:rsidRPr="008F69F5" w:rsidRDefault="00B0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DD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5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B3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84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0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0504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2024-06-08T18:41:00.0000000Z</dcterms:modified>
</coreProperties>
</file>