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6DB0" w:rsidR="0061148E" w:rsidRPr="008F69F5" w:rsidRDefault="009C1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F6B4" w:rsidR="0061148E" w:rsidRPr="008F69F5" w:rsidRDefault="009C1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88465" w:rsidR="00B87ED3" w:rsidRPr="008F69F5" w:rsidRDefault="009C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D1CAC" w:rsidR="00B87ED3" w:rsidRPr="008F69F5" w:rsidRDefault="009C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448D9" w:rsidR="00B87ED3" w:rsidRPr="008F69F5" w:rsidRDefault="009C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FAAA1" w:rsidR="00B87ED3" w:rsidRPr="008F69F5" w:rsidRDefault="009C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0E3C7" w:rsidR="00B87ED3" w:rsidRPr="008F69F5" w:rsidRDefault="009C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5FE5E" w:rsidR="00B87ED3" w:rsidRPr="008F69F5" w:rsidRDefault="009C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5719B" w:rsidR="00B87ED3" w:rsidRPr="008F69F5" w:rsidRDefault="009C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5A2C8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9284F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0C1D8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AA670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D0661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AFD14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E9784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2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C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9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6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CFC40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A0A69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E7085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4D50E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5E9D0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C87FF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554E5" w:rsidR="00B87ED3" w:rsidRPr="008F69F5" w:rsidRDefault="009C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55695" w:rsidR="00B87ED3" w:rsidRPr="00944D28" w:rsidRDefault="009C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7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7C13" w:rsidR="00B87ED3" w:rsidRPr="00944D28" w:rsidRDefault="009C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0659C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95E3A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D2774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4AAF1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B388C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D1837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FF033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E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0F8E6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F17FB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E86CD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3C080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D8866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1AA9D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B33A2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6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C38A" w:rsidR="00B87ED3" w:rsidRPr="00944D28" w:rsidRDefault="009C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2EE63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104C9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19593" w:rsidR="00B87ED3" w:rsidRPr="008F69F5" w:rsidRDefault="009C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CE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56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BC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58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9C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2024-06-08T19:27:00.0000000Z</dcterms:modified>
</coreProperties>
</file>