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437C2" w:rsidR="0061148E" w:rsidRPr="008F69F5" w:rsidRDefault="00C70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3A43" w:rsidR="0061148E" w:rsidRPr="008F69F5" w:rsidRDefault="00C70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DA3F83" w:rsidR="00B87ED3" w:rsidRPr="008F69F5" w:rsidRDefault="00C7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1FB48" w:rsidR="00B87ED3" w:rsidRPr="008F69F5" w:rsidRDefault="00C7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8736B" w:rsidR="00B87ED3" w:rsidRPr="008F69F5" w:rsidRDefault="00C7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A5EAD" w:rsidR="00B87ED3" w:rsidRPr="008F69F5" w:rsidRDefault="00C7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EA709" w:rsidR="00B87ED3" w:rsidRPr="008F69F5" w:rsidRDefault="00C7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8B94F" w:rsidR="00B87ED3" w:rsidRPr="008F69F5" w:rsidRDefault="00C7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677BC" w:rsidR="00B87ED3" w:rsidRPr="008F69F5" w:rsidRDefault="00C70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62314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8FF79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3421B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E767C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AA063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B45F3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D4632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C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7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A9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B3D56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F4B1F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F12CC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DDA31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E443E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48FE5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B4930" w:rsidR="00B87ED3" w:rsidRPr="008F69F5" w:rsidRDefault="00C70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8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8122D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24441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8B855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AFD3F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37867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F2D36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6F537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E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4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E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43E04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85EE6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E4E27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9DD3D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4B236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C8715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2B392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B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E763" w:rsidR="00B87ED3" w:rsidRPr="00944D28" w:rsidRDefault="00C7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EFF79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045AD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F0E24" w:rsidR="00B87ED3" w:rsidRPr="008F69F5" w:rsidRDefault="00C70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06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29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F5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48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6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2024-06-08T20:02:00.0000000Z</dcterms:modified>
</coreProperties>
</file>