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D8406" w:rsidR="0061148E" w:rsidRPr="008F69F5" w:rsidRDefault="002F0E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CAAA8" w:rsidR="0061148E" w:rsidRPr="008F69F5" w:rsidRDefault="002F0E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40F69" w:rsidR="00B87ED3" w:rsidRPr="008F69F5" w:rsidRDefault="002F0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8F4119" w:rsidR="00B87ED3" w:rsidRPr="008F69F5" w:rsidRDefault="002F0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4E270" w:rsidR="00B87ED3" w:rsidRPr="008F69F5" w:rsidRDefault="002F0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97F1C" w:rsidR="00B87ED3" w:rsidRPr="008F69F5" w:rsidRDefault="002F0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06A62" w:rsidR="00B87ED3" w:rsidRPr="008F69F5" w:rsidRDefault="002F0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A7876" w:rsidR="00B87ED3" w:rsidRPr="008F69F5" w:rsidRDefault="002F0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C908D7" w:rsidR="00B87ED3" w:rsidRPr="008F69F5" w:rsidRDefault="002F0E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93AC9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8119C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D9A10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560AF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66F6A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92729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7843E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0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8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C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D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92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3C43F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8D492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6D7D3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8804E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6243B1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5837A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D9ABA" w:rsidR="00B87ED3" w:rsidRPr="008F69F5" w:rsidRDefault="002F0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5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AE89C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9CE3D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6CB66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B6247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82E3A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02866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544AE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A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5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2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A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31106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7E982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AF3A5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98B0A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30868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0A0E4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60AD6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0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5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1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6D9B5" w:rsidR="00B87ED3" w:rsidRPr="00944D28" w:rsidRDefault="002F0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6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9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A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B2EEC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9E281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DC003" w:rsidR="00B87ED3" w:rsidRPr="008F69F5" w:rsidRDefault="002F0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2B5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87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51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CB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3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B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4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D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C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E9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2022-10-23T09:04:00.0000000Z</dcterms:modified>
</coreProperties>
</file>