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5EA31" w:rsidR="0061148E" w:rsidRPr="008F69F5" w:rsidRDefault="00280A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3768C" w:rsidR="0061148E" w:rsidRPr="008F69F5" w:rsidRDefault="00280A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8B53F" w:rsidR="00B87ED3" w:rsidRPr="008F69F5" w:rsidRDefault="0028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10D87" w:rsidR="00B87ED3" w:rsidRPr="008F69F5" w:rsidRDefault="0028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D5A7E" w:rsidR="00B87ED3" w:rsidRPr="008F69F5" w:rsidRDefault="0028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8E53D" w:rsidR="00B87ED3" w:rsidRPr="008F69F5" w:rsidRDefault="0028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EB90D" w:rsidR="00B87ED3" w:rsidRPr="008F69F5" w:rsidRDefault="0028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6447B" w:rsidR="00B87ED3" w:rsidRPr="008F69F5" w:rsidRDefault="0028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469EE6" w:rsidR="00B87ED3" w:rsidRPr="008F69F5" w:rsidRDefault="0028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5CB23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A9250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DD4F2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C1BF1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5DFF4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17DD6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A99C1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E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B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F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8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D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4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0801D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2952C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52528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10F2A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569F0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E5C6E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71814" w:rsidR="00B87ED3" w:rsidRPr="008F69F5" w:rsidRDefault="0028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1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F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D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3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62567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D4816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F8C37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D87E7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E0E47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83D66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07F3A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5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2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1CD92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D0F54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C1A30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79AC2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1F287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A4BCE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7AC5E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1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A9C4" w:rsidR="00B87ED3" w:rsidRPr="00944D28" w:rsidRDefault="0028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2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C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8E8C4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E769F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D3B5D" w:rsidR="00B87ED3" w:rsidRPr="008F69F5" w:rsidRDefault="0028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52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E8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D9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D1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6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B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9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A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2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