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846D" w:rsidR="0061148E" w:rsidRPr="008F69F5" w:rsidRDefault="007E5D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0D64" w:rsidR="0061148E" w:rsidRPr="008F69F5" w:rsidRDefault="007E5D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1DC6A" w:rsidR="00B87ED3" w:rsidRPr="008F69F5" w:rsidRDefault="007E5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F49D0" w:rsidR="00B87ED3" w:rsidRPr="008F69F5" w:rsidRDefault="007E5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602B3" w:rsidR="00B87ED3" w:rsidRPr="008F69F5" w:rsidRDefault="007E5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55839" w:rsidR="00B87ED3" w:rsidRPr="008F69F5" w:rsidRDefault="007E5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78314" w:rsidR="00B87ED3" w:rsidRPr="008F69F5" w:rsidRDefault="007E5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B57A0" w:rsidR="00B87ED3" w:rsidRPr="008F69F5" w:rsidRDefault="007E5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55645" w:rsidR="00B87ED3" w:rsidRPr="008F69F5" w:rsidRDefault="007E5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D1F88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18EBF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31379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F55C3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F66F0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123B3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ACABA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9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00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B2300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D660D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C05D9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CFF81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8911A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D418D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5781B" w:rsidR="00B87ED3" w:rsidRPr="008F69F5" w:rsidRDefault="007E5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A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9ECC" w:rsidR="00B87ED3" w:rsidRPr="00944D28" w:rsidRDefault="007E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8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2DE6B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0E24F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37297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4DCB8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A9A6D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92EA2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8CE0A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B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4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3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E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5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1C430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D0726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392EF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85EB7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8BEFE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B2447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E4E39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7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8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46CB" w:rsidR="00B87ED3" w:rsidRPr="00944D28" w:rsidRDefault="007E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2CD2A" w:rsidR="00B87ED3" w:rsidRPr="00944D28" w:rsidRDefault="007E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B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21787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07BEE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7DF7A" w:rsidR="00B87ED3" w:rsidRPr="008F69F5" w:rsidRDefault="007E5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BE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7F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11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07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D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F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D12"/>
    <w:rsid w:val="00810317"/>
    <w:rsid w:val="008348EC"/>
    <w:rsid w:val="0088636F"/>
    <w:rsid w:val="008C2A62"/>
    <w:rsid w:val="008F69F5"/>
    <w:rsid w:val="00944D28"/>
    <w:rsid w:val="00970A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2024-06-08T20:42:00.0000000Z</dcterms:modified>
</coreProperties>
</file>