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846D" w:rsidR="0061148E" w:rsidRPr="008F69F5" w:rsidRDefault="007E5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0D64" w:rsidR="0061148E" w:rsidRPr="008F69F5" w:rsidRDefault="007E5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1DC6A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F49D0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602B3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55839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78314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B57A0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55645" w:rsidR="00B87ED3" w:rsidRPr="008F69F5" w:rsidRDefault="007E5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D1F88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18EBF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1379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F55C3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F66F0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123B3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ACABA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E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9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B2300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D660D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C05D9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CFF81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8911A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D418D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5781B" w:rsidR="00B87ED3" w:rsidRPr="008F69F5" w:rsidRDefault="007E5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9ECC" w:rsidR="00B87ED3" w:rsidRPr="00944D28" w:rsidRDefault="007E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2DE6B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0E24F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37297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4DCB8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A9A6D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92EA2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8CE0A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5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1C430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D0726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392EF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85EB7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8BEFE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B2447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E4E39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46CB" w:rsidR="00B87ED3" w:rsidRPr="00944D28" w:rsidRDefault="007E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CD2A" w:rsidR="00B87ED3" w:rsidRPr="00944D28" w:rsidRDefault="007E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21787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07BEE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7DF7A" w:rsidR="00B87ED3" w:rsidRPr="008F69F5" w:rsidRDefault="007E5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BE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7F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11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07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D12"/>
    <w:rsid w:val="00810317"/>
    <w:rsid w:val="008348EC"/>
    <w:rsid w:val="0088636F"/>
    <w:rsid w:val="008C2A62"/>
    <w:rsid w:val="008F69F5"/>
    <w:rsid w:val="00944D28"/>
    <w:rsid w:val="00970A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2024-06-08T20:42:00.0000000Z</dcterms:modified>
</coreProperties>
</file>