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1057" w:rsidR="0061148E" w:rsidRPr="008F69F5" w:rsidRDefault="00B17B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776C" w:rsidR="0061148E" w:rsidRPr="008F69F5" w:rsidRDefault="00B17B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C01CC" w:rsidR="00B87ED3" w:rsidRPr="008F69F5" w:rsidRDefault="00B17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39016" w:rsidR="00B87ED3" w:rsidRPr="008F69F5" w:rsidRDefault="00B17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58199" w:rsidR="00B87ED3" w:rsidRPr="008F69F5" w:rsidRDefault="00B17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CF9B3" w:rsidR="00B87ED3" w:rsidRPr="008F69F5" w:rsidRDefault="00B17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67290" w:rsidR="00B87ED3" w:rsidRPr="008F69F5" w:rsidRDefault="00B17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C21C9" w:rsidR="00B87ED3" w:rsidRPr="008F69F5" w:rsidRDefault="00B17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F6A26" w:rsidR="00B87ED3" w:rsidRPr="008F69F5" w:rsidRDefault="00B17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55C81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FFD1E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7D8C6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4B30A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20741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420CB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286BB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A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4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9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F23C2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113F6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6BCDB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6714D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7BF4C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B7C8B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EC47C" w:rsidR="00B87ED3" w:rsidRPr="008F69F5" w:rsidRDefault="00B17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9F2B" w:rsidR="00B87ED3" w:rsidRPr="00944D28" w:rsidRDefault="00B1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4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EBEE4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FF90F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4EA99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D1F9A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E2752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3E771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531AA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8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249BB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E3BFA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AE289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FFB62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E0BEC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7E903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8AC5D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CA6B" w:rsidR="00B87ED3" w:rsidRPr="00944D28" w:rsidRDefault="00B1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788A" w:rsidR="00B87ED3" w:rsidRPr="00944D28" w:rsidRDefault="00B1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2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0FE13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ADB6A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1F67C" w:rsidR="00B87ED3" w:rsidRPr="008F69F5" w:rsidRDefault="00B17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C8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8A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37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6B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0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1DC3" w:rsidR="00B87ED3" w:rsidRPr="00944D28" w:rsidRDefault="00B1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0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