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CA84" w:rsidR="0061148E" w:rsidRPr="008F69F5" w:rsidRDefault="00303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DA22" w:rsidR="0061148E" w:rsidRPr="008F69F5" w:rsidRDefault="00303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8059E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73B9A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9C962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F4B49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07B91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8417E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F54E7" w:rsidR="00B87ED3" w:rsidRPr="008F69F5" w:rsidRDefault="00303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6CB70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A6981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2ADEA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891DD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ABA85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A7ED2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95163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6FFBF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B066E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A438D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D1712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2518C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D62F6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07B14" w:rsidR="00B87ED3" w:rsidRPr="008F69F5" w:rsidRDefault="00303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F41E" w:rsidR="00B87ED3" w:rsidRPr="00944D28" w:rsidRDefault="0030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E5912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433E4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4280D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164CA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66413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EE52D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FA235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D8902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A06BD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18FF3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7B588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1BC00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A3C86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C7F86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A8E9" w:rsidR="00B87ED3" w:rsidRPr="00944D28" w:rsidRDefault="0030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0EB5" w:rsidR="00B87ED3" w:rsidRPr="00944D28" w:rsidRDefault="0030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48536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37448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C5CEF" w:rsidR="00B87ED3" w:rsidRPr="008F69F5" w:rsidRDefault="00303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EC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18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50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D5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3C2F" w:rsidR="00B87ED3" w:rsidRPr="00944D28" w:rsidRDefault="0030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4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2022-10-23T10:09:00.0000000Z</dcterms:modified>
</coreProperties>
</file>