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35C3" w:rsidR="0061148E" w:rsidRPr="008F69F5" w:rsidRDefault="004467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FCEA" w:rsidR="0061148E" w:rsidRPr="008F69F5" w:rsidRDefault="004467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8BF36" w:rsidR="00B87ED3" w:rsidRPr="008F69F5" w:rsidRDefault="00446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781DE" w:rsidR="00B87ED3" w:rsidRPr="008F69F5" w:rsidRDefault="00446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ED1ED" w:rsidR="00B87ED3" w:rsidRPr="008F69F5" w:rsidRDefault="00446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1EF26" w:rsidR="00B87ED3" w:rsidRPr="008F69F5" w:rsidRDefault="00446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CC73B" w:rsidR="00B87ED3" w:rsidRPr="008F69F5" w:rsidRDefault="00446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79698" w:rsidR="00B87ED3" w:rsidRPr="008F69F5" w:rsidRDefault="00446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2F7E2" w:rsidR="00B87ED3" w:rsidRPr="008F69F5" w:rsidRDefault="00446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44A58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3E728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42499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40B9B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1C690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46A7C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E5D77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7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D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E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7B997" w:rsidR="00B87ED3" w:rsidRPr="00944D28" w:rsidRDefault="00446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7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E94D7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B77C1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778C2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3FA0E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C77C4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E1684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1832E" w:rsidR="00B87ED3" w:rsidRPr="008F69F5" w:rsidRDefault="00446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D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C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B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399B6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34E58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32BE9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4ED14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B7723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E54A1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70013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75440" w:rsidR="00B87ED3" w:rsidRPr="00944D28" w:rsidRDefault="00446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1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8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1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A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2B93F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32EE2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FD1F8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9ED23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B6A4D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EC61F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9A83F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A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7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0EC6" w:rsidR="00B87ED3" w:rsidRPr="00944D28" w:rsidRDefault="00446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1F693" w:rsidR="00B87ED3" w:rsidRPr="00944D28" w:rsidRDefault="00446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3F9DA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B2605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048D8" w:rsidR="00B87ED3" w:rsidRPr="008F69F5" w:rsidRDefault="00446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60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0E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59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93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E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7110D" w:rsidR="00B87ED3" w:rsidRPr="00944D28" w:rsidRDefault="00446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3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2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7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